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CEE1A" w14:textId="392242A9" w:rsidR="007F0790" w:rsidRDefault="007F0790">
      <w:pPr>
        <w:pStyle w:val="BodyText"/>
        <w:ind w:left="7355"/>
        <w:rPr>
          <w:rFonts w:ascii="Times New Roman"/>
          <w:sz w:val="20"/>
        </w:rPr>
      </w:pPr>
    </w:p>
    <w:p w14:paraId="73DE0809" w14:textId="72642F8C" w:rsidR="00050F49" w:rsidRDefault="00050F49">
      <w:pPr>
        <w:pStyle w:val="BodyText"/>
        <w:ind w:left="735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487078400" behindDoc="1" locked="0" layoutInCell="1" allowOverlap="1" wp14:anchorId="4B09FCEA" wp14:editId="4F95E0BB">
            <wp:simplePos x="0" y="0"/>
            <wp:positionH relativeFrom="column">
              <wp:posOffset>4000114</wp:posOffset>
            </wp:positionH>
            <wp:positionV relativeFrom="paragraph">
              <wp:posOffset>44451</wp:posOffset>
            </wp:positionV>
            <wp:extent cx="2432435" cy="444500"/>
            <wp:effectExtent l="0" t="0" r="6350" b="0"/>
            <wp:wrapNone/>
            <wp:docPr id="750834652" name="Picture 1" descr="A close up of a logo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0834652" name="Picture 1" descr="A close up of a logo&#10;&#10;Description automatically generated with low confidenc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1386" cy="4479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7428EF" w14:textId="52F29783" w:rsidR="00050F49" w:rsidRDefault="00050F49">
      <w:pPr>
        <w:pStyle w:val="BodyText"/>
        <w:ind w:left="7355"/>
        <w:rPr>
          <w:rFonts w:ascii="Times New Roman"/>
          <w:sz w:val="20"/>
        </w:rPr>
      </w:pPr>
    </w:p>
    <w:p w14:paraId="52556F39" w14:textId="77777777" w:rsidR="00050F49" w:rsidRDefault="00050F49">
      <w:pPr>
        <w:pStyle w:val="BodyText"/>
        <w:ind w:left="7355"/>
        <w:rPr>
          <w:rFonts w:ascii="Times New Roman"/>
          <w:sz w:val="20"/>
        </w:rPr>
      </w:pPr>
    </w:p>
    <w:p w14:paraId="26CF12A8" w14:textId="77777777" w:rsidR="00050F49" w:rsidRDefault="00050F49">
      <w:pPr>
        <w:pStyle w:val="BodyText"/>
        <w:ind w:left="7355"/>
        <w:rPr>
          <w:rFonts w:ascii="Times New Roman"/>
          <w:sz w:val="20"/>
        </w:rPr>
      </w:pPr>
    </w:p>
    <w:p w14:paraId="5F4F3FE5" w14:textId="77777777" w:rsidR="00050F49" w:rsidRDefault="00050F49">
      <w:pPr>
        <w:pStyle w:val="BodyText"/>
        <w:ind w:left="7355"/>
        <w:rPr>
          <w:rFonts w:ascii="Times New Roman"/>
          <w:sz w:val="20"/>
        </w:rPr>
      </w:pPr>
    </w:p>
    <w:p w14:paraId="7B773DAC" w14:textId="77777777" w:rsidR="007F0790" w:rsidRDefault="007F0790">
      <w:pPr>
        <w:pStyle w:val="BodyText"/>
        <w:rPr>
          <w:rFonts w:ascii="Times New Roman"/>
          <w:sz w:val="20"/>
        </w:rPr>
      </w:pPr>
    </w:p>
    <w:p w14:paraId="2885F4C9" w14:textId="77777777" w:rsidR="007F0790" w:rsidRDefault="007F0790">
      <w:pPr>
        <w:pStyle w:val="BodyText"/>
        <w:rPr>
          <w:rFonts w:ascii="Times New Roman"/>
          <w:sz w:val="20"/>
        </w:rPr>
      </w:pPr>
    </w:p>
    <w:p w14:paraId="360C7BE4" w14:textId="77777777" w:rsidR="007F0790" w:rsidRDefault="007F0790">
      <w:pPr>
        <w:pStyle w:val="BodyText"/>
        <w:spacing w:before="9"/>
        <w:rPr>
          <w:rFonts w:ascii="Times New Roman"/>
          <w:sz w:val="26"/>
        </w:rPr>
      </w:pPr>
    </w:p>
    <w:p w14:paraId="17F9AE80" w14:textId="77777777" w:rsidR="007F0790" w:rsidRDefault="00000000">
      <w:pPr>
        <w:pStyle w:val="Title"/>
        <w:spacing w:line="266" w:lineRule="auto"/>
      </w:pPr>
      <w:r>
        <w:rPr>
          <w:color w:val="283E63"/>
        </w:rPr>
        <w:t>DISPLAY SCREEN EQUIPMENT (DSE) ASSESSMENT</w:t>
      </w:r>
    </w:p>
    <w:p w14:paraId="60A821B7" w14:textId="77777777" w:rsidR="007F0790" w:rsidRDefault="007F0790">
      <w:pPr>
        <w:pStyle w:val="BodyText"/>
        <w:rPr>
          <w:rFonts w:ascii="Ebrima"/>
          <w:b/>
          <w:sz w:val="64"/>
        </w:rPr>
      </w:pPr>
    </w:p>
    <w:p w14:paraId="2D2252AE" w14:textId="77777777" w:rsidR="007F0790" w:rsidRDefault="007F0790">
      <w:pPr>
        <w:pStyle w:val="BodyText"/>
        <w:spacing w:before="1"/>
        <w:rPr>
          <w:rFonts w:ascii="Ebrima"/>
          <w:b/>
          <w:sz w:val="53"/>
        </w:rPr>
      </w:pPr>
    </w:p>
    <w:p w14:paraId="18CAB7F4" w14:textId="77777777" w:rsidR="007F0790" w:rsidRDefault="00000000">
      <w:pPr>
        <w:pStyle w:val="BodyText"/>
        <w:ind w:left="1315"/>
      </w:pPr>
      <w:r>
        <w:rPr>
          <w:w w:val="90"/>
        </w:rPr>
        <w:t>Workstation</w:t>
      </w:r>
      <w:r>
        <w:rPr>
          <w:spacing w:val="25"/>
        </w:rPr>
        <w:t xml:space="preserve"> </w:t>
      </w:r>
      <w:r>
        <w:rPr>
          <w:spacing w:val="-2"/>
          <w:w w:val="95"/>
        </w:rPr>
        <w:t>location:</w:t>
      </w:r>
    </w:p>
    <w:p w14:paraId="33FFBDD8" w14:textId="77777777" w:rsidR="007F0790" w:rsidRDefault="00000000">
      <w:pPr>
        <w:pStyle w:val="BodyText"/>
        <w:spacing w:before="137"/>
        <w:ind w:left="1315"/>
      </w:pPr>
      <w:r>
        <w:rPr>
          <w:spacing w:val="-2"/>
        </w:rPr>
        <w:t>User:</w:t>
      </w:r>
    </w:p>
    <w:p w14:paraId="7522D5C4" w14:textId="77777777" w:rsidR="007F0790" w:rsidRDefault="00000000">
      <w:pPr>
        <w:pStyle w:val="BodyText"/>
        <w:spacing w:before="138"/>
        <w:ind w:left="1301"/>
      </w:pPr>
      <w:r>
        <w:rPr>
          <w:w w:val="90"/>
        </w:rPr>
        <w:t>Checklist</w:t>
      </w:r>
      <w:r>
        <w:rPr>
          <w:spacing w:val="5"/>
        </w:rPr>
        <w:t xml:space="preserve"> </w:t>
      </w:r>
      <w:r>
        <w:rPr>
          <w:w w:val="90"/>
        </w:rPr>
        <w:t>completed</w:t>
      </w:r>
      <w:r>
        <w:rPr>
          <w:spacing w:val="6"/>
        </w:rPr>
        <w:t xml:space="preserve"> </w:t>
      </w:r>
      <w:r>
        <w:rPr>
          <w:spacing w:val="-5"/>
          <w:w w:val="90"/>
        </w:rPr>
        <w:t>by:</w:t>
      </w:r>
    </w:p>
    <w:p w14:paraId="546FB949" w14:textId="77777777" w:rsidR="007F0790" w:rsidRDefault="00000000">
      <w:pPr>
        <w:pStyle w:val="BodyText"/>
        <w:spacing w:before="137"/>
        <w:ind w:left="1301"/>
      </w:pPr>
      <w:r>
        <w:rPr>
          <w:w w:val="90"/>
        </w:rPr>
        <w:t>Assessment</w:t>
      </w:r>
      <w:r>
        <w:rPr>
          <w:spacing w:val="-5"/>
        </w:rPr>
        <w:t xml:space="preserve"> </w:t>
      </w:r>
      <w:r>
        <w:rPr>
          <w:w w:val="90"/>
        </w:rPr>
        <w:t>checked</w:t>
      </w:r>
      <w:r>
        <w:rPr>
          <w:spacing w:val="-5"/>
        </w:rPr>
        <w:t xml:space="preserve"> </w:t>
      </w:r>
      <w:r>
        <w:rPr>
          <w:spacing w:val="-5"/>
          <w:w w:val="90"/>
        </w:rPr>
        <w:t>by:</w:t>
      </w:r>
    </w:p>
    <w:p w14:paraId="5D2413BD" w14:textId="77777777" w:rsidR="007F0790" w:rsidRDefault="00000000">
      <w:pPr>
        <w:pStyle w:val="BodyText"/>
        <w:spacing w:before="153"/>
        <w:ind w:left="1312"/>
      </w:pPr>
      <w:r>
        <w:rPr>
          <w:w w:val="90"/>
        </w:rPr>
        <w:t>Any</w:t>
      </w:r>
      <w:r>
        <w:rPr>
          <w:spacing w:val="2"/>
        </w:rPr>
        <w:t xml:space="preserve"> </w:t>
      </w:r>
      <w:r>
        <w:rPr>
          <w:w w:val="90"/>
        </w:rPr>
        <w:t>further</w:t>
      </w:r>
      <w:r>
        <w:rPr>
          <w:spacing w:val="2"/>
        </w:rPr>
        <w:t xml:space="preserve"> </w:t>
      </w:r>
      <w:r>
        <w:rPr>
          <w:w w:val="90"/>
        </w:rPr>
        <w:t>action</w:t>
      </w:r>
      <w:r>
        <w:rPr>
          <w:spacing w:val="2"/>
        </w:rPr>
        <w:t xml:space="preserve"> </w:t>
      </w:r>
      <w:r>
        <w:rPr>
          <w:spacing w:val="-2"/>
          <w:w w:val="90"/>
        </w:rPr>
        <w:t>needed:</w:t>
      </w:r>
    </w:p>
    <w:p w14:paraId="4C161AEB" w14:textId="77777777" w:rsidR="007F0790" w:rsidRDefault="00000000">
      <w:pPr>
        <w:pStyle w:val="BodyText"/>
        <w:spacing w:before="143"/>
        <w:ind w:left="1312"/>
      </w:pPr>
      <w:r>
        <w:rPr>
          <w:w w:val="90"/>
        </w:rPr>
        <w:t>Follow-up</w:t>
      </w:r>
      <w:r>
        <w:rPr>
          <w:spacing w:val="4"/>
        </w:rPr>
        <w:t xml:space="preserve"> </w:t>
      </w:r>
      <w:r>
        <w:rPr>
          <w:w w:val="90"/>
        </w:rPr>
        <w:t>action</w:t>
      </w:r>
      <w:r>
        <w:rPr>
          <w:spacing w:val="5"/>
        </w:rPr>
        <w:t xml:space="preserve"> </w:t>
      </w:r>
      <w:r>
        <w:rPr>
          <w:w w:val="90"/>
        </w:rPr>
        <w:t>completed</w:t>
      </w:r>
      <w:r>
        <w:rPr>
          <w:spacing w:val="5"/>
        </w:rPr>
        <w:t xml:space="preserve"> </w:t>
      </w:r>
      <w:r>
        <w:rPr>
          <w:spacing w:val="-5"/>
          <w:w w:val="90"/>
        </w:rPr>
        <w:t>on:</w:t>
      </w:r>
    </w:p>
    <w:p w14:paraId="07137A5F" w14:textId="77777777" w:rsidR="007F0790" w:rsidRDefault="007F0790">
      <w:pPr>
        <w:pStyle w:val="BodyText"/>
        <w:spacing w:before="2"/>
        <w:rPr>
          <w:sz w:val="26"/>
        </w:rPr>
      </w:pPr>
    </w:p>
    <w:p w14:paraId="114A4F8D" w14:textId="77777777" w:rsidR="007F0790" w:rsidRDefault="00000000">
      <w:pPr>
        <w:pStyle w:val="BodyText"/>
        <w:spacing w:line="213" w:lineRule="auto"/>
        <w:ind w:left="1291" w:right="1913"/>
      </w:pPr>
      <w:r>
        <w:rPr>
          <w:spacing w:val="-6"/>
        </w:rPr>
        <w:t>This</w:t>
      </w:r>
      <w:r>
        <w:rPr>
          <w:spacing w:val="-8"/>
        </w:rPr>
        <w:t xml:space="preserve"> </w:t>
      </w:r>
      <w:r>
        <w:rPr>
          <w:spacing w:val="-6"/>
        </w:rPr>
        <w:t>questionnaire</w:t>
      </w:r>
      <w:r>
        <w:rPr>
          <w:spacing w:val="-8"/>
        </w:rPr>
        <w:t xml:space="preserve"> </w:t>
      </w:r>
      <w:r>
        <w:rPr>
          <w:spacing w:val="-6"/>
        </w:rPr>
        <w:t>will</w:t>
      </w:r>
      <w:r>
        <w:rPr>
          <w:spacing w:val="-8"/>
        </w:rPr>
        <w:t xml:space="preserve"> </w:t>
      </w:r>
      <w:r>
        <w:rPr>
          <w:spacing w:val="-6"/>
        </w:rPr>
        <w:t>enable</w:t>
      </w:r>
      <w:r>
        <w:rPr>
          <w:spacing w:val="-7"/>
        </w:rPr>
        <w:t xml:space="preserve"> </w:t>
      </w:r>
      <w:r>
        <w:rPr>
          <w:spacing w:val="-6"/>
        </w:rPr>
        <w:t>you</w:t>
      </w:r>
      <w:r>
        <w:rPr>
          <w:spacing w:val="-8"/>
        </w:rPr>
        <w:t xml:space="preserve"> </w:t>
      </w:r>
      <w:r>
        <w:rPr>
          <w:spacing w:val="-6"/>
        </w:rPr>
        <w:t>to</w:t>
      </w:r>
      <w:r>
        <w:rPr>
          <w:spacing w:val="-8"/>
        </w:rPr>
        <w:t xml:space="preserve"> </w:t>
      </w:r>
      <w:r>
        <w:rPr>
          <w:spacing w:val="-6"/>
        </w:rPr>
        <w:t>carry</w:t>
      </w:r>
      <w:r>
        <w:rPr>
          <w:spacing w:val="-8"/>
        </w:rPr>
        <w:t xml:space="preserve"> </w:t>
      </w:r>
      <w:r>
        <w:rPr>
          <w:spacing w:val="-6"/>
        </w:rPr>
        <w:t>out</w:t>
      </w:r>
      <w:r>
        <w:rPr>
          <w:spacing w:val="-7"/>
        </w:rPr>
        <w:t xml:space="preserve"> </w:t>
      </w:r>
      <w:r>
        <w:rPr>
          <w:spacing w:val="-6"/>
        </w:rPr>
        <w:t>a</w:t>
      </w:r>
      <w:r>
        <w:rPr>
          <w:spacing w:val="-8"/>
        </w:rPr>
        <w:t xml:space="preserve"> </w:t>
      </w:r>
      <w:r>
        <w:rPr>
          <w:spacing w:val="-6"/>
        </w:rPr>
        <w:t>self-assessment</w:t>
      </w:r>
      <w:r>
        <w:rPr>
          <w:spacing w:val="-8"/>
        </w:rPr>
        <w:t xml:space="preserve"> </w:t>
      </w:r>
      <w:r>
        <w:rPr>
          <w:spacing w:val="-6"/>
        </w:rPr>
        <w:t>of</w:t>
      </w:r>
      <w:r>
        <w:rPr>
          <w:spacing w:val="-8"/>
        </w:rPr>
        <w:t xml:space="preserve"> </w:t>
      </w:r>
      <w:r>
        <w:rPr>
          <w:spacing w:val="-6"/>
        </w:rPr>
        <w:t xml:space="preserve">your </w:t>
      </w:r>
      <w:r>
        <w:rPr>
          <w:w w:val="90"/>
        </w:rPr>
        <w:t>workstation.</w:t>
      </w:r>
      <w:r>
        <w:rPr>
          <w:spacing w:val="-1"/>
          <w:w w:val="90"/>
        </w:rPr>
        <w:t xml:space="preserve"> </w:t>
      </w:r>
      <w:r>
        <w:rPr>
          <w:w w:val="90"/>
        </w:rPr>
        <w:t>The information that you provide will help us to ensure your comfort and safety at work</w:t>
      </w:r>
      <w:r>
        <w:rPr>
          <w:spacing w:val="-1"/>
          <w:w w:val="90"/>
        </w:rPr>
        <w:t xml:space="preserve"> </w:t>
      </w:r>
      <w:r>
        <w:rPr>
          <w:w w:val="90"/>
        </w:rPr>
        <w:t xml:space="preserve">as required by the (Display Screen Equipment) </w:t>
      </w:r>
      <w:r>
        <w:rPr>
          <w:spacing w:val="-8"/>
        </w:rPr>
        <w:t>Regulations</w:t>
      </w:r>
      <w:r>
        <w:t xml:space="preserve"> </w:t>
      </w:r>
      <w:r>
        <w:rPr>
          <w:spacing w:val="-8"/>
        </w:rPr>
        <w:t>1992</w:t>
      </w:r>
      <w:r>
        <w:t xml:space="preserve"> </w:t>
      </w:r>
      <w:r>
        <w:rPr>
          <w:spacing w:val="-8"/>
        </w:rPr>
        <w:t>as</w:t>
      </w:r>
      <w:r>
        <w:t xml:space="preserve"> </w:t>
      </w:r>
      <w:r>
        <w:rPr>
          <w:spacing w:val="-8"/>
        </w:rPr>
        <w:t>amended</w:t>
      </w:r>
      <w:r>
        <w:t xml:space="preserve"> </w:t>
      </w:r>
      <w:r>
        <w:rPr>
          <w:spacing w:val="-8"/>
        </w:rPr>
        <w:t>by</w:t>
      </w:r>
      <w:r>
        <w:t xml:space="preserve"> </w:t>
      </w:r>
      <w:r>
        <w:rPr>
          <w:spacing w:val="-8"/>
        </w:rPr>
        <w:t>the</w:t>
      </w:r>
      <w:r>
        <w:rPr>
          <w:spacing w:val="-6"/>
        </w:rPr>
        <w:t xml:space="preserve"> </w:t>
      </w:r>
      <w:r>
        <w:rPr>
          <w:spacing w:val="-8"/>
        </w:rPr>
        <w:t>Health</w:t>
      </w:r>
      <w:r>
        <w:t xml:space="preserve"> </w:t>
      </w:r>
      <w:r>
        <w:rPr>
          <w:spacing w:val="-8"/>
        </w:rPr>
        <w:t>and</w:t>
      </w:r>
      <w:r>
        <w:t xml:space="preserve"> </w:t>
      </w:r>
      <w:r>
        <w:rPr>
          <w:spacing w:val="-8"/>
        </w:rPr>
        <w:t>Safety</w:t>
      </w:r>
      <w:r>
        <w:t xml:space="preserve"> </w:t>
      </w:r>
      <w:r>
        <w:rPr>
          <w:spacing w:val="-8"/>
        </w:rPr>
        <w:t xml:space="preserve">(Miscellaneous </w:t>
      </w:r>
      <w:r>
        <w:rPr>
          <w:spacing w:val="-2"/>
        </w:rPr>
        <w:t>Amendments)</w:t>
      </w:r>
      <w:r>
        <w:rPr>
          <w:spacing w:val="-12"/>
        </w:rPr>
        <w:t xml:space="preserve"> </w:t>
      </w:r>
      <w:r>
        <w:rPr>
          <w:spacing w:val="-2"/>
        </w:rPr>
        <w:t>Regulations</w:t>
      </w:r>
      <w:r>
        <w:rPr>
          <w:spacing w:val="-12"/>
        </w:rPr>
        <w:t xml:space="preserve"> </w:t>
      </w:r>
      <w:r>
        <w:rPr>
          <w:spacing w:val="-2"/>
        </w:rPr>
        <w:t>2002.</w:t>
      </w:r>
    </w:p>
    <w:p w14:paraId="6ADAA12C" w14:textId="77777777" w:rsidR="007F0790" w:rsidRDefault="00000000">
      <w:pPr>
        <w:pStyle w:val="BodyText"/>
        <w:spacing w:before="240" w:line="213" w:lineRule="auto"/>
        <w:ind w:left="1291" w:right="1768"/>
      </w:pPr>
      <w:r>
        <w:rPr>
          <w:spacing w:val="-8"/>
        </w:rPr>
        <w:t>Please</w:t>
      </w:r>
      <w:r>
        <w:rPr>
          <w:spacing w:val="-2"/>
        </w:rPr>
        <w:t xml:space="preserve"> </w:t>
      </w:r>
      <w:r>
        <w:rPr>
          <w:spacing w:val="-8"/>
        </w:rPr>
        <w:t>tick</w:t>
      </w:r>
      <w:r>
        <w:rPr>
          <w:spacing w:val="-2"/>
        </w:rPr>
        <w:t xml:space="preserve"> </w:t>
      </w:r>
      <w:r>
        <w:rPr>
          <w:spacing w:val="-8"/>
        </w:rPr>
        <w:t>the</w:t>
      </w:r>
      <w:r>
        <w:rPr>
          <w:spacing w:val="-2"/>
        </w:rPr>
        <w:t xml:space="preserve"> </w:t>
      </w:r>
      <w:r>
        <w:rPr>
          <w:spacing w:val="-8"/>
        </w:rPr>
        <w:t>answer</w:t>
      </w:r>
      <w:r>
        <w:rPr>
          <w:spacing w:val="-2"/>
        </w:rPr>
        <w:t xml:space="preserve"> </w:t>
      </w:r>
      <w:r>
        <w:rPr>
          <w:spacing w:val="-8"/>
        </w:rPr>
        <w:t>that</w:t>
      </w:r>
      <w:r>
        <w:rPr>
          <w:spacing w:val="-2"/>
        </w:rPr>
        <w:t xml:space="preserve"> </w:t>
      </w:r>
      <w:r>
        <w:rPr>
          <w:spacing w:val="-8"/>
        </w:rPr>
        <w:t>best</w:t>
      </w:r>
      <w:r>
        <w:rPr>
          <w:spacing w:val="-2"/>
        </w:rPr>
        <w:t xml:space="preserve"> </w:t>
      </w:r>
      <w:r>
        <w:rPr>
          <w:spacing w:val="-8"/>
        </w:rPr>
        <w:t>describes</w:t>
      </w:r>
      <w:r>
        <w:rPr>
          <w:spacing w:val="-2"/>
        </w:rPr>
        <w:t xml:space="preserve"> </w:t>
      </w:r>
      <w:r>
        <w:rPr>
          <w:spacing w:val="-8"/>
        </w:rPr>
        <w:t>your</w:t>
      </w:r>
      <w:r>
        <w:rPr>
          <w:spacing w:val="-2"/>
        </w:rPr>
        <w:t xml:space="preserve"> </w:t>
      </w:r>
      <w:r>
        <w:rPr>
          <w:spacing w:val="-8"/>
        </w:rPr>
        <w:t>opinion</w:t>
      </w:r>
      <w:r>
        <w:rPr>
          <w:spacing w:val="-2"/>
        </w:rPr>
        <w:t xml:space="preserve"> </w:t>
      </w:r>
      <w:r>
        <w:rPr>
          <w:spacing w:val="-8"/>
        </w:rPr>
        <w:t>of</w:t>
      </w:r>
      <w:r>
        <w:rPr>
          <w:spacing w:val="-2"/>
        </w:rPr>
        <w:t xml:space="preserve"> </w:t>
      </w:r>
      <w:r>
        <w:rPr>
          <w:spacing w:val="-8"/>
        </w:rPr>
        <w:t>each</w:t>
      </w:r>
      <w:r>
        <w:rPr>
          <w:spacing w:val="-2"/>
        </w:rPr>
        <w:t xml:space="preserve"> </w:t>
      </w:r>
      <w:r>
        <w:rPr>
          <w:spacing w:val="-8"/>
        </w:rPr>
        <w:t>of</w:t>
      </w:r>
      <w:r>
        <w:rPr>
          <w:spacing w:val="-2"/>
        </w:rPr>
        <w:t xml:space="preserve"> </w:t>
      </w:r>
      <w:r>
        <w:rPr>
          <w:spacing w:val="-8"/>
        </w:rPr>
        <w:t>the</w:t>
      </w:r>
      <w:r>
        <w:rPr>
          <w:spacing w:val="-2"/>
        </w:rPr>
        <w:t xml:space="preserve"> </w:t>
      </w:r>
      <w:r>
        <w:rPr>
          <w:spacing w:val="-8"/>
        </w:rPr>
        <w:t xml:space="preserve">questions </w:t>
      </w:r>
      <w:r>
        <w:rPr>
          <w:w w:val="90"/>
        </w:rPr>
        <w:t>listed.</w:t>
      </w:r>
      <w:r>
        <w:rPr>
          <w:spacing w:val="-1"/>
          <w:w w:val="90"/>
        </w:rPr>
        <w:t xml:space="preserve"> </w:t>
      </w:r>
      <w:r>
        <w:rPr>
          <w:w w:val="90"/>
        </w:rPr>
        <w:t xml:space="preserve">The completed form should be returned to Health and Safety as soon as it </w:t>
      </w:r>
      <w:r>
        <w:rPr>
          <w:spacing w:val="-8"/>
        </w:rPr>
        <w:t>has</w:t>
      </w:r>
      <w:r>
        <w:t xml:space="preserve"> </w:t>
      </w:r>
      <w:r>
        <w:rPr>
          <w:spacing w:val="-8"/>
        </w:rPr>
        <w:t>been</w:t>
      </w:r>
      <w:r>
        <w:rPr>
          <w:spacing w:val="-1"/>
        </w:rPr>
        <w:t xml:space="preserve"> </w:t>
      </w:r>
      <w:r>
        <w:rPr>
          <w:spacing w:val="-8"/>
        </w:rPr>
        <w:t>completed</w:t>
      </w:r>
      <w:r>
        <w:rPr>
          <w:spacing w:val="-1"/>
        </w:rPr>
        <w:t xml:space="preserve"> </w:t>
      </w:r>
      <w:r>
        <w:rPr>
          <w:spacing w:val="-8"/>
        </w:rPr>
        <w:t>to</w:t>
      </w:r>
      <w:r>
        <w:rPr>
          <w:spacing w:val="-1"/>
        </w:rPr>
        <w:t xml:space="preserve"> </w:t>
      </w:r>
      <w:r>
        <w:rPr>
          <w:spacing w:val="-8"/>
        </w:rPr>
        <w:t>enable</w:t>
      </w:r>
      <w:r>
        <w:rPr>
          <w:spacing w:val="-1"/>
        </w:rPr>
        <w:t xml:space="preserve"> </w:t>
      </w:r>
      <w:r>
        <w:rPr>
          <w:spacing w:val="-8"/>
        </w:rPr>
        <w:t>suitable</w:t>
      </w:r>
      <w:r>
        <w:rPr>
          <w:spacing w:val="-1"/>
        </w:rPr>
        <w:t xml:space="preserve"> </w:t>
      </w:r>
      <w:r>
        <w:rPr>
          <w:spacing w:val="-8"/>
        </w:rPr>
        <w:t>actions</w:t>
      </w:r>
      <w:r>
        <w:rPr>
          <w:spacing w:val="-1"/>
        </w:rPr>
        <w:t xml:space="preserve"> </w:t>
      </w:r>
      <w:r>
        <w:rPr>
          <w:spacing w:val="-8"/>
        </w:rPr>
        <w:t>to</w:t>
      </w:r>
      <w:r>
        <w:rPr>
          <w:spacing w:val="-1"/>
        </w:rPr>
        <w:t xml:space="preserve"> </w:t>
      </w:r>
      <w:r>
        <w:rPr>
          <w:spacing w:val="-8"/>
        </w:rPr>
        <w:t>be</w:t>
      </w:r>
      <w:r>
        <w:rPr>
          <w:spacing w:val="-1"/>
        </w:rPr>
        <w:t xml:space="preserve"> </w:t>
      </w:r>
      <w:r>
        <w:rPr>
          <w:spacing w:val="-8"/>
        </w:rPr>
        <w:t>assigned.</w:t>
      </w:r>
    </w:p>
    <w:p w14:paraId="606603BA" w14:textId="77777777" w:rsidR="007F0790" w:rsidRDefault="007F0790">
      <w:pPr>
        <w:pStyle w:val="BodyText"/>
        <w:rPr>
          <w:sz w:val="30"/>
        </w:rPr>
      </w:pPr>
    </w:p>
    <w:p w14:paraId="44A9E264" w14:textId="77777777" w:rsidR="007F0790" w:rsidRDefault="007F0790">
      <w:pPr>
        <w:pStyle w:val="BodyText"/>
        <w:spacing w:before="5"/>
        <w:rPr>
          <w:sz w:val="29"/>
        </w:rPr>
      </w:pPr>
    </w:p>
    <w:p w14:paraId="445EFEC7" w14:textId="77777777" w:rsidR="007F0790" w:rsidRDefault="00000000">
      <w:pPr>
        <w:pStyle w:val="ListParagraph"/>
        <w:numPr>
          <w:ilvl w:val="0"/>
          <w:numId w:val="6"/>
        </w:numPr>
        <w:tabs>
          <w:tab w:val="left" w:pos="1612"/>
        </w:tabs>
        <w:spacing w:before="1"/>
        <w:rPr>
          <w:sz w:val="20"/>
        </w:rPr>
      </w:pPr>
      <w:r>
        <w:rPr>
          <w:w w:val="90"/>
          <w:sz w:val="20"/>
        </w:rPr>
        <w:t>‘Yes’</w:t>
      </w:r>
      <w:r>
        <w:rPr>
          <w:spacing w:val="-5"/>
          <w:w w:val="90"/>
          <w:sz w:val="20"/>
        </w:rPr>
        <w:t xml:space="preserve"> </w:t>
      </w:r>
      <w:r>
        <w:rPr>
          <w:w w:val="90"/>
          <w:sz w:val="20"/>
        </w:rPr>
        <w:t>answers</w:t>
      </w:r>
      <w:r>
        <w:rPr>
          <w:spacing w:val="-5"/>
          <w:w w:val="90"/>
          <w:sz w:val="20"/>
        </w:rPr>
        <w:t xml:space="preserve"> </w:t>
      </w:r>
      <w:r>
        <w:rPr>
          <w:w w:val="90"/>
          <w:sz w:val="20"/>
        </w:rPr>
        <w:t>require</w:t>
      </w:r>
      <w:r>
        <w:rPr>
          <w:spacing w:val="-5"/>
          <w:w w:val="90"/>
          <w:sz w:val="20"/>
        </w:rPr>
        <w:t xml:space="preserve"> </w:t>
      </w:r>
      <w:r>
        <w:rPr>
          <w:w w:val="90"/>
          <w:sz w:val="20"/>
        </w:rPr>
        <w:t>no</w:t>
      </w:r>
      <w:r>
        <w:rPr>
          <w:spacing w:val="-4"/>
          <w:w w:val="90"/>
          <w:sz w:val="20"/>
        </w:rPr>
        <w:t xml:space="preserve"> </w:t>
      </w:r>
      <w:r>
        <w:rPr>
          <w:w w:val="90"/>
          <w:sz w:val="20"/>
        </w:rPr>
        <w:t>further</w:t>
      </w:r>
      <w:r>
        <w:rPr>
          <w:spacing w:val="-5"/>
          <w:w w:val="90"/>
          <w:sz w:val="20"/>
        </w:rPr>
        <w:t xml:space="preserve"> </w:t>
      </w:r>
      <w:r>
        <w:rPr>
          <w:spacing w:val="-2"/>
          <w:w w:val="90"/>
          <w:sz w:val="20"/>
        </w:rPr>
        <w:t>action.</w:t>
      </w:r>
    </w:p>
    <w:p w14:paraId="0B60FA14" w14:textId="77777777" w:rsidR="007F0790" w:rsidRDefault="00000000">
      <w:pPr>
        <w:pStyle w:val="ListParagraph"/>
        <w:numPr>
          <w:ilvl w:val="0"/>
          <w:numId w:val="6"/>
        </w:numPr>
        <w:tabs>
          <w:tab w:val="left" w:pos="1612"/>
        </w:tabs>
        <w:rPr>
          <w:sz w:val="20"/>
        </w:rPr>
      </w:pPr>
      <w:r>
        <w:rPr>
          <w:w w:val="90"/>
          <w:sz w:val="20"/>
        </w:rPr>
        <w:t>‘No’</w:t>
      </w:r>
      <w:r>
        <w:rPr>
          <w:spacing w:val="-6"/>
          <w:w w:val="90"/>
          <w:sz w:val="20"/>
        </w:rPr>
        <w:t xml:space="preserve"> </w:t>
      </w:r>
      <w:r>
        <w:rPr>
          <w:w w:val="90"/>
          <w:sz w:val="20"/>
        </w:rPr>
        <w:t>answers</w:t>
      </w:r>
      <w:r>
        <w:rPr>
          <w:spacing w:val="-5"/>
          <w:w w:val="90"/>
          <w:sz w:val="20"/>
        </w:rPr>
        <w:t xml:space="preserve"> </w:t>
      </w:r>
      <w:r>
        <w:rPr>
          <w:w w:val="90"/>
          <w:sz w:val="20"/>
        </w:rPr>
        <w:t>will</w:t>
      </w:r>
      <w:r>
        <w:rPr>
          <w:spacing w:val="-5"/>
          <w:w w:val="90"/>
          <w:sz w:val="20"/>
        </w:rPr>
        <w:t xml:space="preserve"> </w:t>
      </w:r>
      <w:r>
        <w:rPr>
          <w:w w:val="90"/>
          <w:sz w:val="20"/>
        </w:rPr>
        <w:t>require</w:t>
      </w:r>
      <w:r>
        <w:rPr>
          <w:spacing w:val="-5"/>
          <w:w w:val="90"/>
          <w:sz w:val="20"/>
        </w:rPr>
        <w:t xml:space="preserve"> </w:t>
      </w:r>
      <w:r>
        <w:rPr>
          <w:w w:val="90"/>
          <w:sz w:val="20"/>
        </w:rPr>
        <w:t>investigation</w:t>
      </w:r>
      <w:r>
        <w:rPr>
          <w:spacing w:val="-5"/>
          <w:w w:val="90"/>
          <w:sz w:val="20"/>
        </w:rPr>
        <w:t xml:space="preserve"> </w:t>
      </w:r>
      <w:r>
        <w:rPr>
          <w:w w:val="90"/>
          <w:sz w:val="20"/>
        </w:rPr>
        <w:t>and/or</w:t>
      </w:r>
      <w:r>
        <w:rPr>
          <w:spacing w:val="-5"/>
          <w:w w:val="90"/>
          <w:sz w:val="20"/>
        </w:rPr>
        <w:t xml:space="preserve"> </w:t>
      </w:r>
      <w:r>
        <w:rPr>
          <w:w w:val="90"/>
          <w:sz w:val="20"/>
        </w:rPr>
        <w:t>remedial</w:t>
      </w:r>
      <w:r>
        <w:rPr>
          <w:spacing w:val="-5"/>
          <w:w w:val="90"/>
          <w:sz w:val="20"/>
        </w:rPr>
        <w:t xml:space="preserve"> </w:t>
      </w:r>
      <w:r>
        <w:rPr>
          <w:w w:val="90"/>
          <w:sz w:val="20"/>
        </w:rPr>
        <w:t>action</w:t>
      </w:r>
      <w:r>
        <w:rPr>
          <w:spacing w:val="-5"/>
          <w:w w:val="90"/>
          <w:sz w:val="20"/>
        </w:rPr>
        <w:t xml:space="preserve"> </w:t>
      </w:r>
      <w:r>
        <w:rPr>
          <w:w w:val="90"/>
          <w:sz w:val="20"/>
        </w:rPr>
        <w:t>by</w:t>
      </w:r>
      <w:r>
        <w:rPr>
          <w:spacing w:val="-6"/>
          <w:w w:val="90"/>
          <w:sz w:val="20"/>
        </w:rPr>
        <w:t xml:space="preserve"> </w:t>
      </w:r>
      <w:r>
        <w:rPr>
          <w:w w:val="90"/>
          <w:sz w:val="20"/>
        </w:rPr>
        <w:t>the</w:t>
      </w:r>
      <w:r>
        <w:rPr>
          <w:spacing w:val="-5"/>
          <w:w w:val="90"/>
          <w:sz w:val="20"/>
        </w:rPr>
        <w:t xml:space="preserve"> </w:t>
      </w:r>
      <w:proofErr w:type="gramStart"/>
      <w:r>
        <w:rPr>
          <w:spacing w:val="-2"/>
          <w:w w:val="90"/>
          <w:sz w:val="20"/>
        </w:rPr>
        <w:t>workstation</w:t>
      </w:r>
      <w:proofErr w:type="gramEnd"/>
    </w:p>
    <w:p w14:paraId="22668651" w14:textId="77777777" w:rsidR="007F0790" w:rsidRDefault="007F0790">
      <w:pPr>
        <w:spacing w:line="262" w:lineRule="exact"/>
        <w:rPr>
          <w:sz w:val="20"/>
        </w:rPr>
        <w:sectPr w:rsidR="007F0790">
          <w:footerReference w:type="default" r:id="rId8"/>
          <w:type w:val="continuous"/>
          <w:pgSz w:w="11910" w:h="16840"/>
          <w:pgMar w:top="140" w:right="580" w:bottom="680" w:left="960" w:header="0" w:footer="494" w:gutter="0"/>
          <w:pgNumType w:start="1"/>
          <w:cols w:space="720"/>
        </w:sectPr>
      </w:pPr>
    </w:p>
    <w:p w14:paraId="523B9BFB" w14:textId="77777777" w:rsidR="007F0790" w:rsidRDefault="00000000">
      <w:pPr>
        <w:pStyle w:val="BodyText"/>
        <w:spacing w:before="5"/>
        <w:rPr>
          <w:sz w:val="3"/>
        </w:rPr>
      </w:pPr>
      <w:r>
        <w:rPr>
          <w:noProof/>
        </w:rPr>
        <w:lastRenderedPageBreak/>
        <w:drawing>
          <wp:anchor distT="0" distB="0" distL="0" distR="0" simplePos="0" relativeHeight="15728640" behindDoc="0" locked="0" layoutInCell="1" allowOverlap="1" wp14:anchorId="04249658" wp14:editId="0AA86006">
            <wp:simplePos x="0" y="0"/>
            <wp:positionH relativeFrom="page">
              <wp:posOffset>743303</wp:posOffset>
            </wp:positionH>
            <wp:positionV relativeFrom="page">
              <wp:posOffset>4327609</wp:posOffset>
            </wp:positionV>
            <wp:extent cx="1907279" cy="806899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7279" cy="8068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29152" behindDoc="0" locked="0" layoutInCell="1" allowOverlap="1" wp14:anchorId="7878868A" wp14:editId="42CE5D76">
            <wp:simplePos x="0" y="0"/>
            <wp:positionH relativeFrom="page">
              <wp:posOffset>743303</wp:posOffset>
            </wp:positionH>
            <wp:positionV relativeFrom="page">
              <wp:posOffset>5204103</wp:posOffset>
            </wp:positionV>
            <wp:extent cx="1874330" cy="756005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4330" cy="756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29664" behindDoc="0" locked="0" layoutInCell="1" allowOverlap="1" wp14:anchorId="01E43F21" wp14:editId="2C567E80">
            <wp:simplePos x="0" y="0"/>
            <wp:positionH relativeFrom="page">
              <wp:posOffset>743303</wp:posOffset>
            </wp:positionH>
            <wp:positionV relativeFrom="page">
              <wp:posOffset>6046503</wp:posOffset>
            </wp:positionV>
            <wp:extent cx="1904329" cy="756005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4329" cy="756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0176" behindDoc="0" locked="0" layoutInCell="1" allowOverlap="1" wp14:anchorId="0D3FC01C" wp14:editId="61B9A0DA">
            <wp:simplePos x="0" y="0"/>
            <wp:positionH relativeFrom="page">
              <wp:posOffset>743303</wp:posOffset>
            </wp:positionH>
            <wp:positionV relativeFrom="page">
              <wp:posOffset>6886502</wp:posOffset>
            </wp:positionV>
            <wp:extent cx="1904316" cy="756005"/>
            <wp:effectExtent l="0" t="0" r="0" b="0"/>
            <wp:wrapNone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4316" cy="756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tblInd w:w="13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20"/>
        <w:gridCol w:w="585"/>
        <w:gridCol w:w="547"/>
        <w:gridCol w:w="3334"/>
        <w:gridCol w:w="2416"/>
      </w:tblGrid>
      <w:tr w:rsidR="007F0790" w14:paraId="4B1A220B" w14:textId="77777777">
        <w:trPr>
          <w:trHeight w:val="770"/>
        </w:trPr>
        <w:tc>
          <w:tcPr>
            <w:tcW w:w="2820" w:type="dxa"/>
            <w:shd w:val="clear" w:color="auto" w:fill="646987"/>
          </w:tcPr>
          <w:p w14:paraId="53DBBBC2" w14:textId="77777777" w:rsidR="007F0790" w:rsidRDefault="00000000">
            <w:pPr>
              <w:pStyle w:val="TableParagraph"/>
              <w:spacing w:before="54"/>
              <w:ind w:left="56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Risk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factors</w:t>
            </w:r>
          </w:p>
        </w:tc>
        <w:tc>
          <w:tcPr>
            <w:tcW w:w="1132" w:type="dxa"/>
            <w:gridSpan w:val="2"/>
            <w:shd w:val="clear" w:color="auto" w:fill="646987"/>
          </w:tcPr>
          <w:p w14:paraId="2FBED792" w14:textId="77777777" w:rsidR="007F0790" w:rsidRDefault="00000000">
            <w:pPr>
              <w:pStyle w:val="TableParagraph"/>
              <w:spacing w:before="54" w:line="249" w:lineRule="auto"/>
              <w:ind w:left="56" w:right="14"/>
              <w:rPr>
                <w:b/>
                <w:sz w:val="20"/>
              </w:rPr>
            </w:pPr>
            <w:r>
              <w:rPr>
                <w:b/>
                <w:color w:val="FFFFFF"/>
                <w:spacing w:val="-4"/>
                <w:sz w:val="20"/>
              </w:rPr>
              <w:t xml:space="preserve">Tick </w:t>
            </w:r>
            <w:r>
              <w:rPr>
                <w:b/>
                <w:color w:val="FFFFFF"/>
                <w:spacing w:val="-2"/>
                <w:sz w:val="20"/>
              </w:rPr>
              <w:t>answer</w:t>
            </w:r>
          </w:p>
        </w:tc>
        <w:tc>
          <w:tcPr>
            <w:tcW w:w="3334" w:type="dxa"/>
            <w:shd w:val="clear" w:color="auto" w:fill="646987"/>
          </w:tcPr>
          <w:p w14:paraId="4760CA90" w14:textId="77777777" w:rsidR="007F0790" w:rsidRDefault="00000000">
            <w:pPr>
              <w:pStyle w:val="TableParagraph"/>
              <w:spacing w:before="54"/>
              <w:ind w:left="56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Things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to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consider</w:t>
            </w:r>
          </w:p>
        </w:tc>
        <w:tc>
          <w:tcPr>
            <w:tcW w:w="2416" w:type="dxa"/>
            <w:shd w:val="clear" w:color="auto" w:fill="646987"/>
          </w:tcPr>
          <w:p w14:paraId="6747DDF0" w14:textId="77777777" w:rsidR="007F0790" w:rsidRDefault="00000000">
            <w:pPr>
              <w:pStyle w:val="TableParagraph"/>
              <w:spacing w:before="54"/>
              <w:ind w:left="5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Action to</w:t>
            </w:r>
            <w:r>
              <w:rPr>
                <w:b/>
                <w:color w:val="FFFFFF"/>
                <w:spacing w:val="1"/>
                <w:sz w:val="20"/>
              </w:rPr>
              <w:t xml:space="preserve"> </w:t>
            </w:r>
            <w:r>
              <w:rPr>
                <w:b/>
                <w:color w:val="FFFFFF"/>
                <w:spacing w:val="-4"/>
                <w:sz w:val="20"/>
              </w:rPr>
              <w:t>take</w:t>
            </w:r>
          </w:p>
        </w:tc>
      </w:tr>
      <w:tr w:rsidR="007F0790" w14:paraId="41D49375" w14:textId="77777777">
        <w:trPr>
          <w:trHeight w:val="460"/>
        </w:trPr>
        <w:tc>
          <w:tcPr>
            <w:tcW w:w="2820" w:type="dxa"/>
            <w:shd w:val="clear" w:color="auto" w:fill="646987"/>
          </w:tcPr>
          <w:p w14:paraId="4498E261" w14:textId="77777777" w:rsidR="007F0790" w:rsidRDefault="007F079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85" w:type="dxa"/>
            <w:shd w:val="clear" w:color="auto" w:fill="646987"/>
          </w:tcPr>
          <w:p w14:paraId="383169AC" w14:textId="77777777" w:rsidR="007F0790" w:rsidRDefault="00000000">
            <w:pPr>
              <w:pStyle w:val="TableParagraph"/>
              <w:spacing w:before="77"/>
              <w:ind w:left="80"/>
              <w:rPr>
                <w:b/>
                <w:sz w:val="20"/>
              </w:rPr>
            </w:pPr>
            <w:r>
              <w:rPr>
                <w:b/>
                <w:color w:val="FFFFFF"/>
                <w:spacing w:val="-5"/>
                <w:sz w:val="20"/>
              </w:rPr>
              <w:t>Yes</w:t>
            </w:r>
          </w:p>
        </w:tc>
        <w:tc>
          <w:tcPr>
            <w:tcW w:w="547" w:type="dxa"/>
            <w:shd w:val="clear" w:color="auto" w:fill="646987"/>
          </w:tcPr>
          <w:p w14:paraId="5AAFBB6E" w14:textId="77777777" w:rsidR="007F0790" w:rsidRDefault="00000000">
            <w:pPr>
              <w:pStyle w:val="TableParagraph"/>
              <w:spacing w:before="77"/>
              <w:ind w:left="79"/>
              <w:rPr>
                <w:b/>
                <w:sz w:val="20"/>
              </w:rPr>
            </w:pPr>
            <w:r>
              <w:rPr>
                <w:b/>
                <w:color w:val="FFFFFF"/>
                <w:spacing w:val="-5"/>
                <w:sz w:val="20"/>
              </w:rPr>
              <w:t>No</w:t>
            </w:r>
          </w:p>
        </w:tc>
        <w:tc>
          <w:tcPr>
            <w:tcW w:w="3334" w:type="dxa"/>
            <w:shd w:val="clear" w:color="auto" w:fill="646987"/>
          </w:tcPr>
          <w:p w14:paraId="22B663E6" w14:textId="77777777" w:rsidR="007F0790" w:rsidRDefault="007F079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6" w:type="dxa"/>
            <w:shd w:val="clear" w:color="auto" w:fill="646987"/>
          </w:tcPr>
          <w:p w14:paraId="4A232879" w14:textId="77777777" w:rsidR="007F0790" w:rsidRDefault="007F079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F0790" w14:paraId="43AE1732" w14:textId="77777777">
        <w:trPr>
          <w:trHeight w:val="600"/>
        </w:trPr>
        <w:tc>
          <w:tcPr>
            <w:tcW w:w="9702" w:type="dxa"/>
            <w:gridSpan w:val="5"/>
            <w:shd w:val="clear" w:color="auto" w:fill="ABABBC"/>
          </w:tcPr>
          <w:p w14:paraId="1329BFC1" w14:textId="77777777" w:rsidR="007F0790" w:rsidRDefault="00000000">
            <w:pPr>
              <w:pStyle w:val="TableParagraph"/>
              <w:spacing w:before="61"/>
              <w:ind w:left="56"/>
              <w:rPr>
                <w:b/>
                <w:sz w:val="24"/>
              </w:rPr>
            </w:pPr>
            <w:r>
              <w:rPr>
                <w:b/>
                <w:color w:val="283E63"/>
                <w:sz w:val="24"/>
              </w:rPr>
              <w:t>1</w:t>
            </w:r>
            <w:r>
              <w:rPr>
                <w:b/>
                <w:color w:val="283E63"/>
                <w:spacing w:val="4"/>
                <w:sz w:val="24"/>
              </w:rPr>
              <w:t xml:space="preserve"> </w:t>
            </w:r>
            <w:r>
              <w:rPr>
                <w:b/>
                <w:color w:val="283E63"/>
                <w:spacing w:val="-2"/>
                <w:sz w:val="24"/>
              </w:rPr>
              <w:t>Keyboards</w:t>
            </w:r>
          </w:p>
        </w:tc>
      </w:tr>
      <w:tr w:rsidR="007F0790" w14:paraId="0DA96379" w14:textId="77777777">
        <w:trPr>
          <w:trHeight w:val="1204"/>
        </w:trPr>
        <w:tc>
          <w:tcPr>
            <w:tcW w:w="2820" w:type="dxa"/>
            <w:shd w:val="clear" w:color="auto" w:fill="CFCED8"/>
          </w:tcPr>
          <w:p w14:paraId="08BCA8F7" w14:textId="77777777" w:rsidR="007F0790" w:rsidRDefault="00000000">
            <w:pPr>
              <w:pStyle w:val="TableParagraph"/>
              <w:spacing w:before="122" w:line="249" w:lineRule="auto"/>
              <w:ind w:left="79"/>
              <w:rPr>
                <w:sz w:val="20"/>
              </w:rPr>
            </w:pPr>
            <w:r>
              <w:rPr>
                <w:spacing w:val="-2"/>
                <w:sz w:val="20"/>
              </w:rPr>
              <w:t>Is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keyboard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separate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from </w:t>
            </w:r>
            <w:r>
              <w:rPr>
                <w:sz w:val="20"/>
              </w:rPr>
              <w:t>the screen?</w:t>
            </w:r>
          </w:p>
        </w:tc>
        <w:tc>
          <w:tcPr>
            <w:tcW w:w="585" w:type="dxa"/>
            <w:tcBorders>
              <w:bottom w:val="single" w:sz="8" w:space="0" w:color="000000"/>
              <w:right w:val="single" w:sz="8" w:space="0" w:color="000000"/>
            </w:tcBorders>
          </w:tcPr>
          <w:p w14:paraId="48AAD05D" w14:textId="77777777" w:rsidR="007F0790" w:rsidRDefault="007F079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tcBorders>
              <w:left w:val="single" w:sz="8" w:space="0" w:color="000000"/>
              <w:bottom w:val="single" w:sz="8" w:space="0" w:color="000000"/>
            </w:tcBorders>
          </w:tcPr>
          <w:p w14:paraId="5C08684F" w14:textId="77777777" w:rsidR="007F0790" w:rsidRDefault="007F079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34" w:type="dxa"/>
            <w:shd w:val="clear" w:color="auto" w:fill="CFCED8"/>
          </w:tcPr>
          <w:p w14:paraId="49968773" w14:textId="77777777" w:rsidR="007F0790" w:rsidRDefault="00000000">
            <w:pPr>
              <w:pStyle w:val="TableParagraph"/>
              <w:spacing w:before="122" w:line="249" w:lineRule="auto"/>
              <w:ind w:left="79" w:right="216"/>
              <w:rPr>
                <w:sz w:val="20"/>
              </w:rPr>
            </w:pPr>
            <w:r>
              <w:rPr>
                <w:spacing w:val="-2"/>
                <w:sz w:val="20"/>
              </w:rPr>
              <w:t>This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requirement,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unless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the </w:t>
            </w:r>
            <w:r>
              <w:rPr>
                <w:sz w:val="20"/>
              </w:rPr>
              <w:t>task makes it impracticable (</w:t>
            </w:r>
            <w:proofErr w:type="spellStart"/>
            <w:proofErr w:type="gramStart"/>
            <w:r>
              <w:rPr>
                <w:sz w:val="20"/>
              </w:rPr>
              <w:t>eg</w:t>
            </w:r>
            <w:proofErr w:type="spellEnd"/>
            <w:proofErr w:type="gramEnd"/>
            <w:r>
              <w:rPr>
                <w:sz w:val="20"/>
              </w:rPr>
              <w:t xml:space="preserve"> where there is a need to use a </w:t>
            </w:r>
            <w:r>
              <w:rPr>
                <w:spacing w:val="-2"/>
                <w:sz w:val="20"/>
              </w:rPr>
              <w:t>portable).</w:t>
            </w:r>
          </w:p>
        </w:tc>
        <w:tc>
          <w:tcPr>
            <w:tcW w:w="2416" w:type="dxa"/>
            <w:tcBorders>
              <w:bottom w:val="single" w:sz="8" w:space="0" w:color="000000"/>
              <w:right w:val="nil"/>
            </w:tcBorders>
          </w:tcPr>
          <w:p w14:paraId="2ED71E12" w14:textId="77777777" w:rsidR="007F0790" w:rsidRDefault="007F079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F0790" w14:paraId="3991A4FB" w14:textId="77777777">
        <w:trPr>
          <w:trHeight w:val="914"/>
        </w:trPr>
        <w:tc>
          <w:tcPr>
            <w:tcW w:w="2820" w:type="dxa"/>
            <w:shd w:val="clear" w:color="auto" w:fill="CFCED8"/>
          </w:tcPr>
          <w:p w14:paraId="3659BEA6" w14:textId="77777777" w:rsidR="007F0790" w:rsidRDefault="00000000">
            <w:pPr>
              <w:pStyle w:val="TableParagraph"/>
              <w:spacing w:before="122"/>
              <w:ind w:left="79"/>
              <w:rPr>
                <w:sz w:val="20"/>
              </w:rPr>
            </w:pPr>
            <w:r>
              <w:rPr>
                <w:sz w:val="20"/>
              </w:rPr>
              <w:t>Does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keyboard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tilt?</w:t>
            </w:r>
          </w:p>
        </w:tc>
        <w:tc>
          <w:tcPr>
            <w:tcW w:w="5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F3A7CB" w14:textId="77777777" w:rsidR="007F0790" w:rsidRDefault="007F079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D78E725" w14:textId="77777777" w:rsidR="007F0790" w:rsidRDefault="007F079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34" w:type="dxa"/>
            <w:shd w:val="clear" w:color="auto" w:fill="CFCED8"/>
          </w:tcPr>
          <w:p w14:paraId="62484C75" w14:textId="77777777" w:rsidR="007F0790" w:rsidRDefault="00000000">
            <w:pPr>
              <w:pStyle w:val="TableParagraph"/>
              <w:spacing w:before="122"/>
              <w:ind w:left="79"/>
              <w:rPr>
                <w:sz w:val="20"/>
              </w:rPr>
            </w:pPr>
            <w:r>
              <w:rPr>
                <w:sz w:val="20"/>
              </w:rPr>
              <w:t>Tilt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built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in.</w:t>
            </w:r>
          </w:p>
        </w:tc>
        <w:tc>
          <w:tcPr>
            <w:tcW w:w="2416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14:paraId="0AAA126D" w14:textId="77777777" w:rsidR="007F0790" w:rsidRDefault="007F079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F0790" w14:paraId="2405D50E" w14:textId="77777777">
        <w:trPr>
          <w:trHeight w:val="6156"/>
        </w:trPr>
        <w:tc>
          <w:tcPr>
            <w:tcW w:w="2820" w:type="dxa"/>
            <w:shd w:val="clear" w:color="auto" w:fill="CFCED8"/>
          </w:tcPr>
          <w:p w14:paraId="237312AB" w14:textId="77777777" w:rsidR="007F0790" w:rsidRDefault="00000000">
            <w:pPr>
              <w:pStyle w:val="TableParagraph"/>
              <w:spacing w:before="122" w:line="249" w:lineRule="auto"/>
              <w:ind w:left="79"/>
              <w:rPr>
                <w:sz w:val="20"/>
              </w:rPr>
            </w:pPr>
            <w:r>
              <w:rPr>
                <w:sz w:val="20"/>
              </w:rPr>
              <w:t xml:space="preserve">Is it possible to find a </w:t>
            </w:r>
            <w:r>
              <w:rPr>
                <w:spacing w:val="-2"/>
                <w:sz w:val="20"/>
              </w:rPr>
              <w:t>comfortable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keying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position?</w:t>
            </w:r>
          </w:p>
        </w:tc>
        <w:tc>
          <w:tcPr>
            <w:tcW w:w="5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9FE9AA" w14:textId="77777777" w:rsidR="007F0790" w:rsidRDefault="007F079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1D3D36E" w14:textId="77777777" w:rsidR="007F0790" w:rsidRDefault="007F079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34" w:type="dxa"/>
            <w:shd w:val="clear" w:color="auto" w:fill="CFCED8"/>
          </w:tcPr>
          <w:p w14:paraId="16631767" w14:textId="77777777" w:rsidR="007F0790" w:rsidRDefault="00000000">
            <w:pPr>
              <w:pStyle w:val="TableParagraph"/>
              <w:spacing w:before="122" w:line="249" w:lineRule="auto"/>
              <w:ind w:left="79"/>
              <w:rPr>
                <w:sz w:val="20"/>
              </w:rPr>
            </w:pPr>
            <w:r>
              <w:rPr>
                <w:sz w:val="20"/>
              </w:rPr>
              <w:t>Try pushing the display screen further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back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create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more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room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for the keyboard, hands and wrists.</w:t>
            </w:r>
          </w:p>
          <w:p w14:paraId="7285883B" w14:textId="77777777" w:rsidR="007F0790" w:rsidRDefault="007F0790">
            <w:pPr>
              <w:pStyle w:val="TableParagraph"/>
              <w:spacing w:before="13"/>
              <w:rPr>
                <w:rFonts w:ascii="Palatino Linotype"/>
                <w:sz w:val="17"/>
              </w:rPr>
            </w:pPr>
          </w:p>
          <w:p w14:paraId="07C83A05" w14:textId="77777777" w:rsidR="007F0790" w:rsidRDefault="00000000">
            <w:pPr>
              <w:pStyle w:val="TableParagraph"/>
              <w:spacing w:line="249" w:lineRule="auto"/>
              <w:ind w:left="79" w:right="216"/>
              <w:rPr>
                <w:sz w:val="20"/>
              </w:rPr>
            </w:pPr>
            <w:r>
              <w:rPr>
                <w:spacing w:val="-2"/>
                <w:sz w:val="20"/>
              </w:rPr>
              <w:t>Users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of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thick,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raised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keyboards </w:t>
            </w:r>
            <w:r>
              <w:rPr>
                <w:sz w:val="20"/>
              </w:rPr>
              <w:t>may need a wrist rest.</w:t>
            </w:r>
          </w:p>
        </w:tc>
        <w:tc>
          <w:tcPr>
            <w:tcW w:w="2416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14:paraId="27668B97" w14:textId="77777777" w:rsidR="007F0790" w:rsidRDefault="007F079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F0790" w14:paraId="71281F23" w14:textId="77777777">
        <w:trPr>
          <w:trHeight w:val="1502"/>
        </w:trPr>
        <w:tc>
          <w:tcPr>
            <w:tcW w:w="2820" w:type="dxa"/>
            <w:shd w:val="clear" w:color="auto" w:fill="CFCED8"/>
          </w:tcPr>
          <w:p w14:paraId="0ECB5294" w14:textId="77777777" w:rsidR="007F0790" w:rsidRDefault="00000000">
            <w:pPr>
              <w:pStyle w:val="TableParagraph"/>
              <w:spacing w:before="122" w:line="249" w:lineRule="auto"/>
              <w:ind w:left="79" w:right="522"/>
              <w:rPr>
                <w:sz w:val="20"/>
              </w:rPr>
            </w:pPr>
            <w:r>
              <w:rPr>
                <w:sz w:val="20"/>
              </w:rPr>
              <w:t>Does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user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good keyboard technique?</w:t>
            </w:r>
          </w:p>
        </w:tc>
        <w:tc>
          <w:tcPr>
            <w:tcW w:w="5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2BBF19" w14:textId="77777777" w:rsidR="007F0790" w:rsidRDefault="007F079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E4EF8ED" w14:textId="77777777" w:rsidR="007F0790" w:rsidRDefault="007F079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34" w:type="dxa"/>
            <w:shd w:val="clear" w:color="auto" w:fill="CFCED8"/>
          </w:tcPr>
          <w:p w14:paraId="06B06395" w14:textId="77777777" w:rsidR="007F0790" w:rsidRDefault="00000000">
            <w:pPr>
              <w:pStyle w:val="TableParagraph"/>
              <w:spacing w:before="122"/>
              <w:ind w:left="79"/>
              <w:rPr>
                <w:sz w:val="20"/>
              </w:rPr>
            </w:pPr>
            <w:r>
              <w:rPr>
                <w:sz w:val="20"/>
              </w:rPr>
              <w:t>Training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can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used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prevent:</w:t>
            </w:r>
          </w:p>
          <w:p w14:paraId="37E9098C" w14:textId="77777777" w:rsidR="007F0790" w:rsidRDefault="007F0790">
            <w:pPr>
              <w:pStyle w:val="TableParagraph"/>
              <w:spacing w:before="7"/>
              <w:rPr>
                <w:rFonts w:ascii="Palatino Linotype"/>
                <w:sz w:val="18"/>
              </w:rPr>
            </w:pPr>
          </w:p>
          <w:p w14:paraId="021FFF1A" w14:textId="77777777" w:rsidR="007F0790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420"/>
              </w:tabs>
              <w:spacing w:line="259" w:lineRule="exact"/>
              <w:rPr>
                <w:sz w:val="20"/>
              </w:rPr>
            </w:pPr>
            <w:r>
              <w:rPr>
                <w:sz w:val="20"/>
              </w:rPr>
              <w:t>hands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up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wrist;</w:t>
            </w:r>
            <w:proofErr w:type="gramEnd"/>
          </w:p>
          <w:p w14:paraId="208A479D" w14:textId="77777777" w:rsidR="007F0790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420"/>
              </w:tabs>
              <w:spacing w:line="240" w:lineRule="exact"/>
              <w:rPr>
                <w:sz w:val="20"/>
              </w:rPr>
            </w:pPr>
            <w:r>
              <w:rPr>
                <w:sz w:val="20"/>
              </w:rPr>
              <w:t>hitting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keys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too</w:t>
            </w:r>
            <w:r>
              <w:rPr>
                <w:spacing w:val="-6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hard;</w:t>
            </w:r>
            <w:proofErr w:type="gramEnd"/>
          </w:p>
          <w:p w14:paraId="73EA0A3B" w14:textId="77777777" w:rsidR="007F0790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420"/>
              </w:tabs>
              <w:spacing w:line="25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overstretching 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fingers.</w:t>
            </w:r>
          </w:p>
        </w:tc>
        <w:tc>
          <w:tcPr>
            <w:tcW w:w="2416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14:paraId="7497731D" w14:textId="77777777" w:rsidR="007F0790" w:rsidRDefault="007F079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F0790" w14:paraId="620350DA" w14:textId="77777777">
        <w:trPr>
          <w:trHeight w:val="2215"/>
        </w:trPr>
        <w:tc>
          <w:tcPr>
            <w:tcW w:w="2820" w:type="dxa"/>
            <w:shd w:val="clear" w:color="auto" w:fill="CFCED8"/>
          </w:tcPr>
          <w:p w14:paraId="2B3F6871" w14:textId="77777777" w:rsidR="007F0790" w:rsidRDefault="00000000">
            <w:pPr>
              <w:pStyle w:val="TableParagraph"/>
              <w:spacing w:before="122" w:line="249" w:lineRule="auto"/>
              <w:ind w:left="79"/>
              <w:rPr>
                <w:sz w:val="20"/>
              </w:rPr>
            </w:pPr>
            <w:r>
              <w:rPr>
                <w:spacing w:val="-2"/>
                <w:sz w:val="20"/>
              </w:rPr>
              <w:t>Are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characters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clear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and readable?</w:t>
            </w:r>
          </w:p>
        </w:tc>
        <w:tc>
          <w:tcPr>
            <w:tcW w:w="585" w:type="dxa"/>
            <w:tcBorders>
              <w:top w:val="single" w:sz="8" w:space="0" w:color="000000"/>
              <w:bottom w:val="nil"/>
              <w:right w:val="single" w:sz="8" w:space="0" w:color="000000"/>
            </w:tcBorders>
          </w:tcPr>
          <w:p w14:paraId="3A969217" w14:textId="77777777" w:rsidR="007F0790" w:rsidRDefault="007F079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nil"/>
            </w:tcBorders>
          </w:tcPr>
          <w:p w14:paraId="3D6F4A6E" w14:textId="77777777" w:rsidR="007F0790" w:rsidRDefault="007F079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34" w:type="dxa"/>
            <w:shd w:val="clear" w:color="auto" w:fill="CFCED8"/>
          </w:tcPr>
          <w:p w14:paraId="71874223" w14:textId="77777777" w:rsidR="007F0790" w:rsidRDefault="00000000">
            <w:pPr>
              <w:pStyle w:val="TableParagraph"/>
              <w:spacing w:before="122" w:line="249" w:lineRule="auto"/>
              <w:ind w:left="79" w:right="216"/>
              <w:rPr>
                <w:sz w:val="20"/>
              </w:rPr>
            </w:pPr>
            <w:r>
              <w:rPr>
                <w:sz w:val="20"/>
              </w:rPr>
              <w:t>Keyboards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kept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clean.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If characters still can’t be read, the keyboard may need modifying or </w:t>
            </w:r>
            <w:r>
              <w:rPr>
                <w:spacing w:val="-2"/>
                <w:sz w:val="20"/>
              </w:rPr>
              <w:t>replacing.</w:t>
            </w:r>
          </w:p>
          <w:p w14:paraId="6D01334C" w14:textId="77777777" w:rsidR="007F0790" w:rsidRDefault="007F0790">
            <w:pPr>
              <w:pStyle w:val="TableParagraph"/>
              <w:rPr>
                <w:rFonts w:ascii="Palatino Linotype"/>
                <w:sz w:val="18"/>
              </w:rPr>
            </w:pPr>
          </w:p>
          <w:p w14:paraId="6219CABE" w14:textId="77777777" w:rsidR="007F0790" w:rsidRDefault="00000000">
            <w:pPr>
              <w:pStyle w:val="TableParagraph"/>
              <w:spacing w:before="1" w:line="249" w:lineRule="auto"/>
              <w:ind w:left="79"/>
              <w:rPr>
                <w:sz w:val="20"/>
              </w:rPr>
            </w:pPr>
            <w:r>
              <w:rPr>
                <w:sz w:val="20"/>
              </w:rPr>
              <w:t>Use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keyboard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matt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finish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to reduce glare and/or reflection.</w:t>
            </w:r>
          </w:p>
        </w:tc>
        <w:tc>
          <w:tcPr>
            <w:tcW w:w="2416" w:type="dxa"/>
            <w:tcBorders>
              <w:top w:val="single" w:sz="8" w:space="0" w:color="000000"/>
              <w:bottom w:val="nil"/>
              <w:right w:val="nil"/>
            </w:tcBorders>
          </w:tcPr>
          <w:p w14:paraId="1283B6AA" w14:textId="77777777" w:rsidR="007F0790" w:rsidRDefault="007F079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441A4C5" w14:textId="77777777" w:rsidR="007F0790" w:rsidRDefault="007F0790">
      <w:pPr>
        <w:rPr>
          <w:rFonts w:ascii="Times New Roman"/>
          <w:sz w:val="20"/>
        </w:rPr>
        <w:sectPr w:rsidR="007F0790">
          <w:pgSz w:w="11910" w:h="16840"/>
          <w:pgMar w:top="1920" w:right="580" w:bottom="680" w:left="960" w:header="0" w:footer="494" w:gutter="0"/>
          <w:cols w:space="720"/>
        </w:sectPr>
      </w:pPr>
    </w:p>
    <w:p w14:paraId="555AF0C8" w14:textId="77777777" w:rsidR="007F0790" w:rsidRDefault="00000000">
      <w:pPr>
        <w:pStyle w:val="BodyText"/>
        <w:spacing w:before="5"/>
        <w:rPr>
          <w:sz w:val="3"/>
        </w:rPr>
      </w:pPr>
      <w:r>
        <w:lastRenderedPageBreak/>
        <w:pict w14:anchorId="295CAB41">
          <v:group id="docshapegroup2" o:spid="_x0000_s2126" style="position:absolute;margin-left:54.35pt;margin-top:194.4pt;width:149.75pt;height:344.4pt;z-index:-16240640;mso-position-horizontal-relative:page;mso-position-vertical-relative:page" coordorigin="1087,3888" coordsize="2995,6888">
            <v:rect id="docshape3" o:spid="_x0000_s2129" style="position:absolute;left:1087;top:3887;width:2820;height:6888" fillcolor="#cfced8" stroked="f"/>
            <v:shape id="docshape4" o:spid="_x0000_s2128" style="position:absolute;left:3099;top:6774;width:943;height:919" coordorigin="3099,6775" coordsize="943,919" path="m4021,6775r-269,198l3542,7197r-137,182l3357,7455,3249,7243r-150,89l3295,7693r129,-85l3639,7258r199,-249l3985,6861r57,-49l4021,6775xe" fillcolor="#00a651" stroked="f">
              <v:path arrowok="t"/>
            </v:shape>
            <v:shape id="docshape5" o:spid="_x0000_s2127" style="position:absolute;left:3265;top:8423;width:817;height:980" coordorigin="3265,8424" coordsize="817,980" path="m3397,8424r-131,114l3561,8900r-296,394l3387,9403r283,-369l3964,9395r118,-114l3775,8897r277,-362l3918,8425r-252,335l3397,8424xe" fillcolor="#ed1d24" stroked="f">
              <v:path arrowok="t"/>
            </v:shape>
            <w10:wrap anchorx="page" anchory="page"/>
          </v:group>
        </w:pict>
      </w:r>
      <w:r>
        <w:pict w14:anchorId="6322B135">
          <v:shape id="docshape6" o:spid="_x0000_s2125" style="position:absolute;margin-left:166.3pt;margin-top:438.7pt;width:.15pt;height:2.35pt;z-index:-16240128;mso-position-horizontal-relative:page;mso-position-vertical-relative:page" coordorigin="3326,8774" coordsize="3,47" path="m3328,8774r-2,l3326,8820r2,-1l3328,8774xe" fillcolor="black" stroked="f">
            <v:path arrowok="t"/>
            <w10:wrap anchorx="page" anchory="page"/>
          </v:shape>
        </w:pict>
      </w:r>
      <w:r>
        <w:pict w14:anchorId="44F51ADE">
          <v:group id="docshapegroup7" o:spid="_x0000_s2059" style="position:absolute;margin-left:61.4pt;margin-top:353.25pt;width:106.8pt;height:180pt;z-index:15731712;mso-position-horizontal-relative:page;mso-position-vertical-relative:page" coordorigin="1228,7065" coordsize="2136,3600">
            <v:shape id="docshape8" o:spid="_x0000_s2124" style="position:absolute;left:1238;top:7074;width:2116;height:1755" coordorigin="1238,7075" coordsize="2116,1755" path="m3240,7075r-1888,l1286,7077r-34,12l1240,7123r-2,65l1238,8716r2,66l1252,8815r34,13l1352,8829r1888,l3306,8828r33,-13l3352,8782r2,-66l3354,7188r-2,-65l3339,7089r-33,-12l3240,7075xe" stroked="f">
              <v:path arrowok="t"/>
            </v:shape>
            <v:shape id="docshape9" o:spid="_x0000_s2123" style="position:absolute;left:1238;top:7074;width:2116;height:1698" coordorigin="1238,7075" coordsize="2116,1698" o:spt="100" adj="0,,0" path="m1239,7151r-1,37l1238,8630r2114,143l3354,8716r,-1400l2421,7316r-1071,-4l1239,7151xm3240,7075r-827,l2445,7194r-24,122l3354,7316r,-128l3352,7123r-13,-34l3306,7077r-66,-2xe" fillcolor="#d3b161" stroked="f">
              <v:stroke joinstyle="round"/>
              <v:formulas/>
              <v:path arrowok="t" o:connecttype="segments"/>
            </v:shape>
            <v:shape id="docshape10" o:spid="_x0000_s2122" style="position:absolute;left:1357;top:8368;width:1480;height:462" coordorigin="1357,8368" coordsize="1480,462" o:spt="100" adj="0,,0" path="m1486,8368r-6,5l1467,8385r-11,15l1456,8413r7,36l1466,8514r,70l1464,8631r1,25l1465,8684r-15,39l1404,8782r-47,47l2378,8829r-23,-52l2348,8769r-17,-28l2309,8717r-65,-85l2204,8582r-30,-36l2157,8526r-15,-12l2117,8493r-31,-23l2056,8451r-22,-11l2010,8430r-40,-15l1898,8390r-7,-8l1890,8382r-300,l1566,8380r-80,-12xm1802,8369r-212,13l1890,8382r-11,-5l1852,8374r-50,-5xm2704,8598r-31,5l2649,8611r-12,8l2631,8634r-7,27l2617,8690r-5,20l2609,8722r-4,13l2596,8757r-17,40l2564,8812r-7,11l2555,8829r267,l2828,8780r6,-58l2837,8676r-9,-29l2805,8624r-31,-16l2739,8599r-35,-1xe" fillcolor="#b9e5fa" stroked="f">
              <v:stroke joinstyle="round"/>
              <v:formulas/>
              <v:path arrowok="t" o:connecttype="segments"/>
            </v:shape>
            <v:shape id="docshape11" o:spid="_x0000_s2121" style="position:absolute;left:1238;top:8401;width:237;height:427" coordorigin="1238,8402" coordsize="237,427" path="m1238,8402r,314l1240,8782r46,46l1324,8829r59,-30l1445,8730r19,-101l1473,8528r1,-21l1472,8488r-8,-30l1448,8408r-210,-6xe" fillcolor="#f0cc9e" stroked="f">
              <v:path arrowok="t"/>
            </v:shape>
            <v:shape id="docshape12" o:spid="_x0000_s2120" style="position:absolute;left:1314;top:7791;width:1170;height:526" coordorigin="1314,7791" coordsize="1170,526" path="m1314,7791r171,483l2401,8317r26,-5l2441,8299r5,-13l2447,8280r37,-437l2479,7824,1314,7791xe" stroked="f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13" o:spid="_x0000_s2119" type="#_x0000_t75" style="position:absolute;left:1433;top:8058;width:195;height:320">
              <v:imagedata r:id="rId13" o:title=""/>
            </v:shape>
            <v:shape id="docshape14" o:spid="_x0000_s2118" style="position:absolute;left:2555;top:7929;width:693;height:615" coordorigin="2556,7929" coordsize="693,615" path="m3245,7929r-16,2l3130,7932r-522,1l2607,7956r-47,501l2556,8497r1,21l2566,8525r20,1l2641,8528r230,6l3204,8544r39,-60l3248,7959r-3,-30xe" stroked="f">
              <v:path arrowok="t"/>
            </v:shape>
            <v:shape id="docshape15" o:spid="_x0000_s2117" style="position:absolute;left:2619;top:8009;width:374;height:651" coordorigin="2620,8010" coordsize="374,651" path="m2880,8010r-33,56l2846,8070r-24,39l2799,8186r-5,-4l2806,8114r15,-29l2833,8070r5,-9l2838,8055r-3,-7l2830,8036r-11,-9l2803,8027r-11,7l2784,8045r-21,22l2753,8095r-20,44l2712,8201r-33,11l2665,8220r-8,20l2649,8258r-9,19l2631,8293r-5,8l2623,8304r-3,10l2623,8331r7,47l2629,8405r1,16l2634,8433r9,14l2658,8470r7,8l2670,8486r-2,7l2664,8515r-16,95l2676,8601r17,-5l2783,8612r48,49l2833,8655r15,-62l2867,8530r55,-99l2935,8391r26,-97l2980,8238r8,-27l2993,8164r-10,-10l2975,8152r-11,5l2952,8170r-8,14l2940,8191r20,-95l2961,8059r-10,-12l2920,8047r-5,17l2895,8136r-23,49l2887,8118r18,-54l2913,8044r2,-12l2910,8025r-11,-7l2888,8011r-8,-1xe" fillcolor="#f0cc9e" stroked="f">
              <v:path arrowok="t"/>
            </v:shape>
            <v:shape id="docshape16" o:spid="_x0000_s2116" style="position:absolute;left:2811;top:8026;width:2;height:2" coordorigin="2811,8027" coordsize="1,0" path="m2811,8027r,l2811,8027xe" stroked="f">
              <v:path arrowok="t"/>
            </v:shape>
            <v:shape id="docshape17" o:spid="_x0000_s2115" style="position:absolute;left:2785;top:8026;width:44;height:35" coordorigin="2786,8027" coordsize="44,35" path="m2811,8027r-4,l2798,8032r-12,20l2797,8061r11,l2810,8061r1,l2813,8060r17,-20l2815,8027r-4,xe" fillcolor="#f7e3ca" stroked="f">
              <v:path arrowok="t"/>
            </v:shape>
            <v:shape id="docshape18" o:spid="_x0000_s2114" style="position:absolute;left:2874;top:8016;width:36;height:20" coordorigin="2875,8016" coordsize="36,20" o:spt="100" adj="0,,0" path="m2909,8033r,1l2910,8036r,-1l2910,8034r-1,-1xm2876,8016r,1l2875,8017r,l2875,8017r1,-1xe" stroked="f">
              <v:stroke joinstyle="round"/>
              <v:formulas/>
              <v:path arrowok="t" o:connecttype="segments"/>
            </v:shape>
            <v:shape id="docshape19" o:spid="_x0000_s2113" style="position:absolute;left:2873;top:8015;width:36;height:32" coordorigin="2874,8015" coordsize="36,32" path="m2888,8015r-7,l2878,8016r-4,20l2897,8045r1,2l2910,8036r-1,-1l2909,8033r-1,-4l2903,8019r-6,-2l2893,8016r-5,-1xe" fillcolor="#f7e3ca" stroked="f">
              <v:path arrowok="t"/>
            </v:shape>
            <v:shape id="docshape20" o:spid="_x0000_s2112" style="position:absolute;left:2931;top:8046;width:13;height:2" coordorigin="2931,8046" coordsize="13,2" path="m2940,8046r-4,l2933,8047r-2,l2935,8047r8,l2943,8047r-1,-1l2940,8046xe" stroked="f">
              <v:path arrowok="t"/>
            </v:shape>
            <v:shape id="docshape21" o:spid="_x0000_s2111" style="position:absolute;left:2926;top:8046;width:33;height:30" coordorigin="2927,8047" coordsize="33,30" path="m2943,8047r-16,4l2927,8064r10,4l2951,8076r9,-16l2952,8050r-8,-3l2943,8047xe" fillcolor="#f7e3ca" stroked="f">
              <v:path arrowok="t"/>
            </v:shape>
            <v:shape id="docshape22" o:spid="_x0000_s2110" style="position:absolute;left:2971;top:8152;width:20;height:10" coordorigin="2971,8152" coordsize="20,10" o:spt="100" adj="0,,0" path="m2977,8153r5,2l2987,8159r3,3l2989,8160r-1,-1l2982,8155r-3,-1l2977,8153xm2972,8152r-1,l2971,8152r1,xe" stroked="f">
              <v:stroke joinstyle="round"/>
              <v:formulas/>
              <v:path arrowok="t" o:connecttype="segments"/>
            </v:shape>
            <v:shape id="docshape23" o:spid="_x0000_s2109" style="position:absolute;left:2971;top:8152;width:22;height:26" coordorigin="2971,8152" coordsize="22,26" path="m2974,8152r-2,l2971,8152r,19l2981,8177r10,-9l2992,8165r-2,-3l2974,8152xe" fillcolor="#f7e3ca" stroked="f">
              <v:path arrowok="t"/>
            </v:shape>
            <v:shape id="docshape24" o:spid="_x0000_s2108" style="position:absolute;left:1238;top:7733;width:373;height:1096" coordorigin="1238,7734" coordsize="373,1096" o:spt="100" adj="0,,0" path="m1347,8693r-30,l1331,8719r10,25l1354,8782r14,47l1379,8829r1,-4l1379,8799r-12,-42l1347,8693xm1238,7734r,970l1249,8729r21,35l1302,8797r37,32l1344,8829r-6,-10l1312,8774r-47,-86l1345,8688r-2,-7l1379,8681r-42,-53l1459,8628r-19,-16l1422,8598r-10,-11l1405,8574r-7,-20l1467,8554r-10,-10l1441,8523r-20,-29l1419,8493r-5,-9l1467,8484r-5,-30l1500,8454r16,-21l1462,8433r12,-15l1480,8406r1,-17l1480,8361r5,-6l1488,8348r3,-13l1496,8310r,-14l1501,8281r-1,-15l1492,8243r-19,-41l1475,8193r,-9l1473,8170r-6,-26l1480,8144r2,-25l1480,8088r-13,-37l1441,7991r,-28l1434,7942r-16,-24l1385,7879r-6,-20l1364,7840r-36,-28l1258,7764r-12,-22l1238,7734xm1379,8681r-36,l1379,8711r20,22l1408,8758r6,38l1417,8759r-6,-30l1386,8690r-7,-9xm1345,8688r-80,l1322,8740r-5,-47l1347,8693r-2,-5xm1475,8641r-46,l1473,8654r26,14l1518,8691r22,41l1531,8699r-28,-33l1475,8641xm1459,8628r-116,l1358,8630r20,7l1399,8652r16,17l1433,8681r28,14l1511,8718r-16,-11l1480,8695r-10,-8l1462,8679r-12,-14l1429,8641r46,l1469,8636r-10,-8xm1467,8554r-69,l1422,8565r16,4l1455,8567r23,-7l1467,8554r,xm1467,8484r-53,l1421,8494r5,3l1442,8500r28,2l1467,8484xm1414,8484r5,9l1421,8494r-7,-10xm1500,8454r-38,l1496,8458r4,-4xm1570,8388r-39,12l1462,8433r54,l1533,8413r24,-18l1587,8395r-17,-7xm1587,8395r-30,l1579,8401r32,25l1592,8397r-5,-2xm1480,8144r-13,l1478,8159r2,-15xe" fillcolor="#856932" stroked="f">
              <v:stroke joinstyle="round"/>
              <v:formulas/>
              <v:path arrowok="t" o:connecttype="segments"/>
            </v:shape>
            <v:shape id="docshape25" o:spid="_x0000_s2107" style="position:absolute;left:1592;top:8247;width:2;height:2" coordorigin="1592,8247" coordsize="1,1" path="m1592,8247r,1l1592,8248xe" stroked="f">
              <v:path arrowok="t"/>
            </v:shape>
            <v:shape id="docshape26" o:spid="_x0000_s2106" style="position:absolute;left:1575;top:8247;width:51;height:48" coordorigin="1575,8248" coordsize="51,48" path="m1592,8248r,l1576,8272r-1,10l1584,8290r17,5l1626,8276r-34,-28xe" fillcolor="#f7e3ca" stroked="f">
              <v:path arrowok="t"/>
            </v:shape>
            <v:shape id="docshape27" o:spid="_x0000_s2105" style="position:absolute;left:1575;top:8092;width:15;height:5" coordorigin="1576,8093" coordsize="15,5" o:spt="100" adj="0,,0" path="m1581,8095r-3,l1576,8097r5,-2xm1588,8093r,l1590,8094r-2,-1xe" stroked="f">
              <v:stroke joinstyle="round"/>
              <v:formulas/>
              <v:path arrowok="t" o:connecttype="segments"/>
            </v:shape>
            <v:shape id="docshape28" o:spid="_x0000_s2104" style="position:absolute;left:1540;top:8058;width:61;height:54" coordorigin="1541,8058" coordsize="61,54" o:spt="100" adj="0,,0" path="m1566,8069r-11,-11l1541,8069r10,5l1566,8069xm1601,8105r-11,-11l1588,8093r-7,2l1576,8097r-13,9l1572,8112r29,-7xe" fillcolor="#f7e3ca" stroked="f">
              <v:stroke joinstyle="round"/>
              <v:formulas/>
              <v:path arrowok="t" o:connecttype="segments"/>
            </v:shape>
            <v:shape id="docshape29" o:spid="_x0000_s2103" style="position:absolute;left:1473;top:8332;width:175;height:67" coordorigin="1474,8332" coordsize="175,67" path="m1622,8332r-24,l1554,8340r-27,2l1504,8340r-30,-8l1475,8399r13,-7l1549,8359r30,-15l1599,8336r14,-3l1627,8336r21,10l1642,8338r-7,-4l1622,8332xe" fillcolor="#856932" stroked="f">
              <v:path arrowok="t"/>
            </v:shape>
            <v:shape id="docshape30" o:spid="_x0000_s2102" style="position:absolute;left:1238;top:7733;width:2114;height:1096" coordorigin="1238,7734" coordsize="2114,1096" o:spt="100" adj="0,,0" path="m1257,8669r-19,-33l1238,8641r17,30l1257,8669xm1259,7758r-20,-24l1238,7734r,7l1241,7744r13,16l1259,7758xm1261,8775r,-2l1240,8775r,2l1261,8775xm1304,8573r-4,-18l1292,8536r-12,-19l1264,8496r-26,-26l1238,8471r1,2l1270,8508r22,34l1301,8573r3,xm1311,8709r-9,-34l1284,8635r-23,-44l1238,8551r,6l1259,8592r33,65l1308,8709r3,xm1323,8485r-45,-74l1238,8361r,3l1283,8422r37,64l1323,8485xm1330,8592r-10,-41l1298,8507r-25,-38l1255,8444r-12,-11l1238,8428r,4l1245,8438r8,8l1271,8470r25,38l1317,8552r11,41l1330,8592xm1354,8163r-18,-10l1294,8131r-51,-25l1238,8103r,3l1242,8108r25,12l1293,8133r12,6l1346,8161r7,4l1354,8163xm1359,8423r-5,-12l1345,8399r-11,-14l1322,8372r-11,-12l1301,8351r-10,-9l1289,8344r4,3l1299,8353r16,15l1332,8387r16,19l1357,8423r2,xm1391,8452r-16,-40l1348,8377r-34,-28l1278,8326r-35,-18l1238,8306r,3l1263,8321r32,18l1326,8361r28,26l1375,8418r13,34l1391,8452xm1411,8674r,-3l1407,8672r-13,1l1386,8674r-19,l1357,8672r-3,-3l1352,8671r5,4l1367,8676r27,l1411,8674xm1420,8418r-11,-38l1386,8342r-31,-38l1319,8268r-19,-16l1282,8237r-18,-14l1247,8211r-9,-6l1238,8208r8,6l1271,8232r27,22l1326,8279r27,26l1377,8334r19,28l1410,8391r7,27l1420,8418xm1426,8565r-24,-7l1382,8544r-17,-18l1352,8506r-5,-11l1342,8486r-4,-9l1332,8458r-2,-6l1328,8452r1,5l1333,8469r7,18l1350,8507r13,20l1380,8546r21,14l1426,8567r,-2xm1433,8514r-14,-4l1409,8503r-10,-11l1397,8489r-2,-3l1393,8483r-2,1l1393,8488r8,9l1414,8508r19,8l1433,8514xm1436,8076r-11,-19l1407,8037r-22,-20l1360,7999r-23,-16l1317,7970r-19,-12l1297,7960r7,5l1316,7972r31,20l1383,8019r32,30l1434,8077r2,-1xm1446,8416r-7,-38l1419,8340r-28,-36l1359,8272r-32,-28l1299,8223r-28,-19l1270,8206r24,17l1318,8240r27,23l1373,8289r27,30l1422,8350r16,33l1444,8416r,7l1443,8429r-2,6l1444,8435r1,-6l1446,8423r,-7xm1460,8690r-5,-1l1455,8691r-3,12l1444,8724r-16,27l1402,8780r-25,18l1377,8798r-12,-44l1351,8714r-11,-28l1326,8657r-17,-37l1287,8573r-3,1l1315,8640r13,27l1337,8687r12,28l1363,8755r12,43l1375,8800r-13,9l1333,8822r-23,-24l1272,8747r-31,-46l1238,8696r,6l1239,8703r31,46l1308,8799r22,24l1317,8828r13,1l1334,8827r2,2l1340,8829r-3,-3l1374,8808r2,-2l1379,8829r3,l1378,8805r36,-29l1439,8745r14,-28l1459,8697r1,-7xm1466,8122r-9,-42l1439,8045r-1,-1l1438,8043r-2,-3l1411,8006r-4,-6l1403,7996r-24,-26l1349,7943r-26,-21l1305,7908r-7,-5l1297,7906r6,4l1340,7939r44,41l1368,7966r-41,-24l1287,7926r-34,-10l1238,7913r,2l1249,7917r28,8l1311,7937r36,18l1382,7980r18,17l1434,8043r5,8l1456,8100r,l1463,8122r3,xm1477,8518r-5,-1l1461,8615r6,1l1477,8518xm1484,8142r-1,-16l1479,8102r-8,-36l1456,8018r-16,-32l1444,7986r-13,-44l1406,7902r-22,-24l1387,7877r-21,-30l1336,7818r-36,-27l1262,7766r-24,-15l1238,7757r8,5l1278,7782r33,23l1341,7829r25,25l1378,7872r-4,-4l1337,7838r-36,-23l1270,7798r-21,-11l1240,7783r-2,5l1247,7792r18,9l1290,7815r31,18l1352,7856r31,28l1409,7915r20,34l1437,7981r-2,-4l1403,7940r-39,-32l1322,7881r-40,-22l1248,7843r-10,-4l1238,7845r4,2l1270,7860r34,17l1340,7898r36,26l1408,7953r26,32l1451,8020r15,48l1474,8103r4,24l1479,8142r,3l1479,8148r-1,2l1478,8151r,l1478,8151r1,l1483,8153r1,-3l1484,8142xm1485,8652r-12,-8l1461,8637r-14,-9l1431,8619r-15,-8l1402,8605r-11,-2l1389,8603r1,3l1391,8606r10,2l1415,8613r15,8l1446,8630r10,6l1479,8651r4,3l1485,8652xm1500,8489r-1,-13l1496,8463r-5,-12l1485,8442r-2,-3l1480,8438r-10,l1465,8443r,-3l1465,8437r-6,-44l1445,8350r-14,-32l1425,8304r-2,2l1429,8319r10,23l1450,8372r9,33l1462,8437r,7l1462,8446r-9,11l1449,8463r2,2l1452,8463r4,-6l1460,8452r9,-9l1473,8440r6,l1481,8441r2,2l1489,8453r4,11l1497,8477r1,12l1498,8494r-1,5l1495,8502r2,2l1499,8500r1,-5l1500,8489xm1528,8720r-18,-5l1491,8706r-19,-12l1453,8680r-37,-28l1398,8640r-15,-8l1370,8629r-11,-3l1349,8625r-10,-1l1324,8624r-10,4l1315,8630r13,-3l1339,8627r9,l1359,8629r11,2l1382,8635r15,8l1414,8654r37,28l1471,8696r19,12l1509,8718r18,4l1528,8720xm1538,8364r-1,-3l1525,8365r-18,8l1501,8376r-10,6l1487,8385r-2,4l1488,8390r,-3l1492,8384r12,-8l1515,8372r16,-6l1538,8364xm1614,8432r-3,-11l1604,8414r-15,-8l1587,8405r-11,-1l1565,8404r-31,3l1506,8414r-22,7l1476,8424r1,3l1480,8425r5,-2l1500,8418r20,-5l1542,8408r23,-2l1576,8406r10,2l1603,8416r5,7l1610,8428r-7,-6l1590,8415r-3,-1l1572,8412r-15,2l1539,8421r-21,14l1495,8456r2,2l1520,8437r20,-14l1557,8416r15,-2l1585,8414r10,5l1605,8426r2,3l1609,8430r2,3l1611,8433r3,-1xm1622,8315r-5,1l1603,8318r-18,7l1563,8337r-9,7l1543,8347r-21,l1511,8344r-11,-3l1493,8338r1,-1l1496,8326r1,-12l1494,8300r5,1l1499,8292r,-4l1496,8256r-10,-32l1474,8197r1,l1475,8193r-13,-68l1425,8067r-52,-47l1314,7982r-60,-28l1238,7948r,2l1290,7973r52,29l1392,8038r42,44l1462,8133r11,60l1473,8195r,l1469,8188r-28,-55l1394,8078r-53,-39l1286,8012r-48,-16l1238,7999r12,3l1312,8026r63,39l1432,8124r15,29l1442,8145r-14,-18l1415,8111r-4,3l1423,8128r11,15l1447,8161r13,22l1473,8208r11,26l1491,8261r3,27l1494,8296r,2l1491,8279r-13,-29l1465,8230r-6,-8l1455,8225r10,14l1477,8259r10,26l1491,8314r,11l1489,8336r-4,10l1480,8356r,-2l1473,8338r-19,-39l1433,8260r-24,-42l1405,8220r20,37l1446,8295r15,30l1469,8343r8,19l1479,8370r,17l1475,8401r-11,28l1469,8431r7,-18l1481,8395r4,-20l1484,8367r-3,-9l1484,8360r6,-12l1493,8340r1,1l1503,8344r13,4l1532,8349r11,l1555,8347r10,-8l1575,8332r11,-5l1595,8323r9,-3l1609,8319r11,-1l1622,8318r,-3xm2138,8183r-2,l2130,8234r2,1l2138,8183xm2163,7969r-3,l2147,8081r3,l2163,7969xm2181,8184r-3,l2172,8235r3,l2181,8184xm2205,7971r-2,l2190,8082r3,l2205,7971xm2215,7891r-2,l2213,7889r,1l2212,7890r,1l2212,7890r,1l2205,7951r3,l2215,7892r,-1xm2220,7971r-3,-1l2186,8236r3,l2220,7971xm2262,7972r-2,l2229,8240r2,1l2262,7972xm2276,7972r-2,l2243,8237r3,1l2276,7972xm2319,7974r-3,l2285,8242r3,l2319,7974xm2333,7976r-3,l2300,8239r2,l2333,7976xm2376,7976r-3,l2342,8243r3,l2376,7976xm2390,7977r-3,l2382,8024r-2,13l2376,8077r-2,12l2370,8128r-2,13l2363,8181r-6,59l2359,8241r7,-59l2371,8142r1,-13l2377,8089r1,-12l2378,8077r5,-40l2383,8037r1,-12l2384,8025r6,-48xm2411,8297r-782,-40l1629,8260r781,40l2411,8297xm2432,7979r-2,-1l2424,8026r,l2423,8040r,l2423,8040r-5,38l2418,8078r-1,13l2412,8130r,l2411,8143r,l2399,8244r2,l2421,8079r11,-100l2432,7979r,xm2486,7844r-2,l2486,7843r-5,-20l1314,7790r,5l2477,7828r4,16l2481,7846r-2,-1l2479,7852r,26l2454,8172r3,-42l2458,8105r3,-39l2465,8020r4,-50l2474,7923r5,-45l2479,7852r-4,31l2467,7970r-9,96l2454,8130r-10,155l2444,8287r-1,2l2435,8295r-7,2l2428,8297r-15,l2413,8300r2,l2430,8300r6,-3l2438,8296r5,-4l2443,8294r-11,15l2423,8315r-18,l2403,8315r-2,l2401,8316r,-1l1628,8274r,5l2401,8320r,l2404,8321r1,l2420,8319r8,-4l2430,8314r8,-6l2444,8301r6,-10l2450,8281r,l2450,8281r36,-437xm2610,8716r-310,-22l2300,8704r309,23l2610,8716xm3238,7931r-3,-1l3231,7930r-2,l3228,7930r-11,l2658,7931r580,xm3251,7961r-1,-8l3246,7942r-2,-4l3241,7935r-2,-3l3238,7931r-580,l2631,7931r-13,5l2614,7938r-7,8l2605,7951r-1,7l2602,7985r-6,60l2589,8126r-32,332l2556,8465r,20l2557,8498r6,17l2566,8520r9,8l2580,8530r8,l2593,8530r48,2l2641,8530r,-4l2593,8525r-12,l2577,8523r-8,-7l2566,8508r-4,-17l2562,8485r,-20l2562,8460r,-2l2585,8217r12,-119l2606,8003r4,-46l2610,7952r2,-4l2619,7941r6,-2l2632,7937r2,l2636,7936r3,l3217,7935r10,l3230,7935r1,l3233,7935r3,1l3241,7942r2,5l3245,7955r,3l3246,7960r,1l3246,7961r,l3243,8261r-1,125l3241,8443r,42l3239,8499r-4,12l3229,8521r-7,8l3217,8533r-4,4l3207,8540r-2,2l3204,8542r,l3204,8543r,-1l3204,8542r,l3204,8542r-1,1l3203,8542r,l3203,8543r,l3203,8543r,l3203,8542r-332,-9l2871,8538r158,4l3202,8548r,1l3205,8548r5,-3l3216,8542r,l3226,8532r7,-8l3240,8513r4,-13l3246,8485r,-42l3247,8386r4,-425xm3352,8770r-518,-37l2833,8743r519,37l3352,8770xe" fillcolor="black" stroked="f">
              <v:stroke joinstyle="round"/>
              <v:formulas/>
              <v:path arrowok="t" o:connecttype="segments"/>
            </v:shape>
            <v:shape id="docshape31" o:spid="_x0000_s2101" style="position:absolute;left:1387;top:7863;width:827;height:369" coordorigin="1387,7864" coordsize="827,369" o:spt="100" adj="0,,0" path="m1461,7944r-3,l1455,7973r3,l1461,7944xm1474,7946r,-2l1474,7944r,-1l1473,7943r,1l1473,7946r,-2l1473,7944r,l1473,7943r,l1472,7943r,1l1472,7945r,-1l1464,8008r3,1l1474,7946xm1516,7945r,l1516,7945r,xm1516,7947r,-2l1516,7945r,l1516,7945r,l1516,7945r,l1516,7945r-1,l1514,7945r,1l1514,7946r1,l1515,7946r-1,l1514,7946r1,1l1514,7947r,-1l1514,7946r-14,117l1503,8063r13,-116xm1530,7947r-3,-1l1527,7946r-13,116l1516,8062r14,-115xm1572,7948r-2,l1558,8049r2,1l1572,7948xm1585,7949r-2,-1l1570,8059r2,1l1585,7949xm1607,8133r-3,l1596,8206r2,1l1607,8133xm1628,7950r-3,l1609,8094r2,l1628,7950xm1641,7951r-3,-1l1609,8206r2,1l1641,7951xm1664,8211r,-1l1664,8210r,1xm1665,8211r,l1665,8211r,xm1666,8211r-1,l1665,8211r1,xm1667,8210r-1,1l1666,8211r1,-1xm1667,8210r,-1l1665,8210r2,xm1683,7952r-2,l1651,8210r3,l1683,7952xm1696,7953r-2,-1l1664,8209r,1l1664,8210r1,l1665,8210r1,-1l1666,8209r1,l1667,8210r,-1l1667,8209r29,-256xm1739,7954r-3,l1706,8214r3,l1739,7954xm1752,7954r-3,l1719,8214r3,l1752,7954xm1795,7956r-3,-1l1762,8216r2,l1795,7956xm1808,7957r-3,l1775,8215r3,1l1808,7957xm1850,7958r-2,l1817,8218r3,l1850,7958xm1863,7959r-2,l1831,8218r2,l1863,7959xm1881,8171r-2,l1873,8221r2,l1881,8171xm1887,8122r-1,-1l1886,8122r1,l1887,8122r,xm1894,8170r-2,l1886,8222r2,l1894,8170xm1906,7960r-3,-1l1884,8121r1,l1885,8120r,2l1886,8121r,-1l1886,8121r,l1887,8121r,l1886,8121r1,l1887,8121r,-1l1887,8120r19,-160xm1919,7960r-3,l1897,8122r3,l1919,7960xm1937,8174r-3,-1l1928,8223r3,l1937,8174xm1949,8070r-3,-1l1940,8122r3,l1949,8070xm1950,8174r-3,l1941,8224r3,l1950,8174xm1963,8061r-3,l1953,8123r3,1l1963,8061xm2017,7962r-3,l1984,8225r3,l2017,7962xm2026,8175r-3,l2017,8228r2,l2026,8175xm2026,7883r-2,l2023,7884r,l2023,7887r-5,44l1978,7930r5,-45l2023,7887r,-3l1981,7883r,2l1975,7930r-10,l1970,7885r11,l1981,7883r-13,-1l1968,7885r-6,45l1922,7928r6,-44l1968,7885r,-3l1925,7881r,3l1920,7928r-11,l1915,7883r10,1l1925,7881r-13,l1912,7883r-5,45l1867,7926r5,-44l1912,7883r,-2l1869,7879r,3l1864,7926r-10,l1859,7881r10,1l1869,7879r-13,l1856,7881r-5,45l1811,7924r5,-44l1856,7881r,-2l1814,7877r,3l1809,7924r-11,l1803,7880r11,l1814,7877r-13,l1801,7880r-5,44l1756,7922r5,-44l1801,7880r,-3l1758,7876r,2l1753,7922r-10,l1748,7878r10,l1758,7876r-13,-1l1745,7878r-5,44l1700,7921r5,-44l1745,7878r,-3l1703,7874r,3l1698,7921r-11,-1l1692,7876r11,1l1703,7874r-13,l1690,7876r-5,44l1644,7919r6,-44l1690,7876r,-2l1647,7872r,3l1642,7919r-11,-1l1636,7874r11,1l1647,7872r-13,l1634,7874r-5,44l1589,7917r5,-44l1634,7874r,-2l1591,7870r,3l1586,7917r-10,-1l1581,7873r10,l1591,7870r-13,l1578,7873r-5,43l1533,7915r5,-44l1578,7873r,-3l1536,7869r,2l1531,7915r-11,-1l1525,7871r11,l1536,7869r-13,-1l1523,7871r-5,43l1478,7913r5,-43l1523,7871r,-3l1480,7867r,2l1475,7913r-10,l1470,7869r10,l1480,7867r-93,-3l1387,7867r25,l1409,7890r3,l1414,7867r11,1l1421,7903r2,l1427,7868r40,1l1462,7912r-41,-1l1421,7914r41,1l1461,7925r2,1l1465,7915r10,1l1474,7926r2,l1478,7916r40,1l1516,7927r3,l1520,7917r11,l1529,7927r3,1l1533,7917r40,2l1572,7929r3,l1576,7919r10,l1585,7929r3,l1589,7919r40,2l1627,7931r3,l1631,7921r11,l1640,7931r3,l1644,7921r40,2l1683,7933r3,l1687,7923r10,l1696,7933r3,1l1700,7923r40,2l1739,7935r2,l1742,7925r11,l1752,7935r2,l1755,7925r40,1l1794,7937r3,l1798,7926r10,1l1807,7937r3,1l1811,7927r40,1l1850,7938r2,1l1853,7928r11,1l1863,7939r2,l1867,7929r39,1l1905,7940r3,1l1909,7930r11,1l1918,7941r3,l1922,7931r40,1l1961,7941r3,l1965,7932r10,1l1974,7942r3,l1978,7933r40,1l2017,7944r2,l2026,7887r,l2026,7884r,l2026,7883xm2050,7965r-3,-1l2034,8078r3,1l2050,7965xm2068,8179r-3,l2059,8230r3,l2068,8179xm2088,8128r-3,l2079,8179r,l2073,8230r3,l2082,8179r,l2088,8128xm2092,7967r-2,-1l2077,8078r,l2077,8078r,l2077,8079r1,l2078,8079r1,l2079,8079r,-1l2092,7967xm2106,7967r-2,-1l2091,8078r2,1l2106,7967xm2130,8131r-2,l2122,8180r,l2116,8232r2,l2124,8184r,l2130,8131xm2134,8080r-1,l2134,8080r,xm2136,8081r-1,l2136,8081r,xm2149,7969r-3,l2134,8072r,8l2134,8080r,l2134,8080r,-8l2133,8080r,l2133,8080r1,l2134,8080r-1,l2134,8081r,l2134,8081r,l2135,8081r-1,l2135,8080r-1,l2135,8080r-1,l2135,8080r,l2135,8080r,-1l2135,8079r,l2135,8079r,l2135,8079r,1l2136,8079r,l2135,8080r1,-1l2136,8081r,-1l2136,8079r13,-110xm2163,7969r-3,l2147,8081r3,l2163,7969xm2214,7890r-43,-1l2171,7890r-1,l2164,7936r-11,l2158,7890r-1,l2157,7888r-2,l2155,7891r-5,45l2110,7935r5,-45l2155,7891r,-3l2113,7887r,1l2113,7888r-6,46l2096,7934r5,-47l2100,7887r,l2099,7886r,3l2093,7934r-39,-1l2059,7888r40,1l2099,7886r-41,-1l2058,7887r-2,-1l2050,7945r2,1l2053,7935r40,2l2092,7947r3,1l2096,7937r11,l2106,7947r3,1l2110,7937r40,1l2149,7949r2,l2152,7939r12,l2163,7949r2,1l2166,7939r41,1l2207,7938r-40,-2l2172,7891r42,2l2214,7890xe" fillcolor="black" stroked="f">
              <v:stroke joinstyle="round"/>
              <v:formulas/>
              <v:path arrowok="t" o:connecttype="segments"/>
            </v:shape>
            <v:shape id="docshape32" o:spid="_x0000_s2100" style="position:absolute;left:1421;top:7911;width:1889;height:919" coordorigin="1421,7911" coordsize="1889,919" o:spt="100" adj="0,,0" path="m1842,8545r,-2l1782,8549r-48,6l1697,8561r-17,2l1659,8564r-22,1l1572,8564r,3l1615,8568r22,-1l1659,8567r21,-2l1697,8563r16,-2l1842,8545xm1848,8829r-7,-62l1838,8703r1,-39l1841,8633r2,-22l1844,8600r,-7l1842,8590r-3,-2l1837,8588r,l1837,8590r,l1839,8591r1,1l1841,8594r,6l1840,8611r-2,22l1837,8665r-1,38l1838,8767r7,62l1848,8829xm1961,8060r-488,-20l1473,8042r487,20l1961,8060xm1961,8071r-484,-19l1477,8054r483,20l1961,8071xm1980,8807r-3,l1977,8818r,11l1979,8829r,-11l1980,8807xm1985,8225r-432,-21l1553,8206r432,21l1985,8225xm1987,8213r-431,-21l1556,8195r431,21l1987,8213xm1991,8174r-408,-19l1583,8158r408,19l1991,8174xm1993,8163r-395,-18l1598,8147r395,18l1993,8163xm1997,8124r-382,-17l1615,8110r381,16l1997,8124xm1999,8112r-386,-17l1613,8098r386,17l1999,8112xm2008,8023r-547,-22l1460,8004r548,21l2008,8023xm2009,8829r-1,-15l2005,8792r-2,-12l2001,8772r-3,-8l1997,8762r-1,-1l1995,8760r-1,-1l1993,8759r-2,l1991,8760r-1,1l1992,8762r1,-1l1993,8762r1,l1995,8765r2,6l2002,8789r4,30l2006,8829r3,xm2010,8009r-557,-22l1453,7990r557,21l2010,8009xm2015,7963r-575,-21l1440,7945r575,20l2015,7963xm2017,7943r-583,-20l1433,7925r584,21l2017,7943xm2018,7931r-597,-20l1421,7914r597,20l2018,7931xm2129,8129r-42,-1l2086,8130r43,2l2129,8129xm2174,8234r-156,-8l2018,8229r156,7l2174,8234xm2175,8222r-156,-7l2019,8217r156,8l2175,8222xm2180,8183r-156,-7l2024,8178r155,8l2180,8183xm2191,8081r-155,-7l2036,8077r155,6l2191,8081xm2192,8069r-155,-6l2037,8065r155,7l2192,8069xm2197,8030r-155,-6l2041,8026r156,6l2197,8030xm2199,8016r-156,-6l2042,8012r156,6l2199,8016xm2204,7969r-155,-5l2049,7966r155,6l2204,7969xm2206,7950r-156,-6l2050,7947r156,5l2206,7950xm2261,7971r-44,-1l2217,7972r44,2l2261,7971xm2318,7973r-43,-1l2275,7975r43,1l2318,7973xm2368,8036r-157,-6l2211,8033r157,6l2368,8036xm2370,8022r-44,-2l2312,8020r-43,-2l2269,8018r,l2256,8018r,l2256,8018r-43,-2l2213,8019r43,1l2269,8021r43,2l2326,8023r44,2l2370,8022xm2374,7975r-42,-1l2332,7977r41,1l2374,7975xm2379,8829r-5,-9l2369,8809r-5,-12l2358,8783r-4,-11l2351,8773r-5,-16l2339,8746r-8,-8l2330,8738r-2,-2l2325,8732r-24,-29l2217,8598r-50,-63l2133,8500r-41,-29l2047,8446r-44,-21l1963,8409r-33,-11l1908,8391r-8,-2l1900,8388r,-1l1898,8386r-3,-2l1886,8381r-10,-4l1863,8374r-13,-2l1838,8370r-12,-2l1817,8367r-7,l1797,8367r-204,11l1580,8378r-8,l1561,8377r-50,-6l1493,8369r-1,5l1511,8376r49,6l1572,8383r8,l1593,8383r90,-5l1797,8372r13,l1817,8372r12,1l1842,8375r15,3l1867,8380r9,3l1887,8386r3,2l1895,8390r1,1l1897,8392r,1l1901,8394r5,2l1952,8411r71,28l2099,8482r64,56l2192,8574r28,35l2282,8688r19,23l2309,8721r5,6l2318,8732r6,7l2326,8742r2,1l2335,8749r7,11l2347,8776r3,24l2355,8800r-2,-15l2354,8786r5,13l2366,8815r5,10l2373,8829r6,xm2400,8244r-212,-10l2188,8237r212,10l2400,8244xm2401,8233r-212,-10l2189,8225r212,10l2401,8233xm2406,8193r-212,-9l2194,8186r212,10l2406,8193xm2408,8182r-214,-10l2194,8174r213,10l2408,8182xm2413,8142r-213,-9l2200,8135r213,9l2413,8142xm2413,8130r-212,-9l2201,8123r212,9l2413,8130xm2418,8090r-213,-9l2205,8084r213,9l2418,8090xm2420,8078r-213,-8l2207,8072r213,9l2420,8078xm2424,8039r-43,-2l2381,8039r43,2l2424,8039xm2425,8026r,1l2425,8027r,-1xm2425,8026r,1l2425,8027r,-1xm2426,8024r,l2383,8023r,2l2425,8027r,l2425,8027r1,-3xm2426,8024r,l2426,8024r-1,2l2426,8024xm2434,7979r,l2433,7978r-1,l2432,7978r-43,-2l2389,7979r43,1l2433,7980r-1,-1l2434,7979xm3310,8771r-3,l3307,8827r2,-1l3310,8771xe" fillcolor="black" stroked="f">
              <v:stroke joinstyle="round"/>
              <v:formulas/>
              <v:path arrowok="t" o:connecttype="segments"/>
            </v:shape>
            <v:shape id="docshape33" o:spid="_x0000_s2099" type="#_x0000_t75" style="position:absolute;left:2553;top:8594;width:287;height:235">
              <v:imagedata r:id="rId14" o:title=""/>
            </v:shape>
            <v:shape id="docshape34" o:spid="_x0000_s2098" style="position:absolute;left:2618;top:8194;width:94;height:416" coordorigin="2618,8194" coordsize="94,416" o:spt="100" adj="0,,0" path="m2671,8493r-5,l2669,8494r-3,l2646,8609r5,1l2671,8494r,-1xm2666,8494r,l2666,8494r,xm2666,8493r,1l2669,8494r-3,-1xm2633,8374r-5,l2630,8374r-2,1l2628,8375r-1,5l2627,8386r,5l2628,8412r4,18l2638,8444r7,12l2649,8463r5,6l2659,8475r2,1l2663,8479r1,l2665,8481r1,4l2666,8491r,3l2666,8493r5,l2671,8491r,-7l2670,8480r-1,-3l2668,8476r-1,-1l2657,8464r-11,-16l2636,8424r-4,-33l2632,8386r,-6l2633,8375r,-1xm2628,8374r,1l2628,8375r,-1xm2628,8374r,1l2630,8374r-2,xm2710,8194r-5,3l2692,8203r-8,3l2680,8207r-6,2l2669,8214r-5,5l2659,8225r-4,7l2655,8238r-1,2l2653,8244r-2,5l2644,8263r-7,14l2630,8290r-6,8l2620,8304r-2,8l2618,8324r1,5l2620,8333r2,11l2624,8358r4,16l2628,8374r5,l2631,8366r-2,-9l2628,8347r-2,-10l2624,8329r,-5l2624,8312r1,-6l2632,8296r8,-13l2650,8264r3,-7l2658,8246r1,-5l2660,8238r,-4l2664,8228r4,-5l2672,8217r5,-4l2681,8212r10,-3l2712,8199r-2,-5xe" fillcolor="black" stroked="f">
              <v:stroke joinstyle="round"/>
              <v:formulas/>
              <v:path arrowok="t" o:connecttype="segments"/>
            </v:shape>
            <v:shape id="docshape35" o:spid="_x0000_s2097" type="#_x0000_t75" style="position:absolute;left:2650;top:8010;width:314;height:328">
              <v:imagedata r:id="rId15" o:title=""/>
            </v:shape>
            <v:shape id="docshape36" o:spid="_x0000_s2096" style="position:absolute;left:2638;top:7074;width:358;height:1587" coordorigin="2638,7075" coordsize="358,1587" o:spt="100" adj="0,,0" path="m2658,8316r-1,-2l2654,8315r-5,4l2645,8323r-4,4l2638,8331r2,2l2643,8329r4,-4l2651,8321r5,-4l2658,8316xm2673,8452r-4,-30l2666,8422r4,31l2673,8452xm2687,8257r-1,-6l2682,8248r-7,-3l2671,8244r,3l2672,8247r3,1l2677,8249r5,3l2684,8254r,3l2687,8257xm2736,8235r-4,-12l2729,8224r4,12l2736,8235xm2779,8109r-16,-1l2763,8111r16,1l2779,8109xm2795,8066r-2,-3l2790,8062r-8,l2778,8065r1,2l2780,8066r3,l2785,8065r4,l2791,8066r1,2l2795,8066xm2798,8036r-2,-2l2790,8044r2,2l2798,8036xm2813,8253r-4,-14l2806,8240r4,14l2813,8253xm2829,8042r-2,-2l2812,8059r-1,1l2810,8060r-5,l2799,8058r-8,-3l2788,8053r-2,2l2787,8055r12,7l2809,8062r1,l2812,8062r1,l2814,8061r1,-2l2829,8042xm2866,8110r-14,-7l2851,8105r14,7l2866,8110xm2869,8049r-2,-2l2862,8051r2,2l2869,8049xm2883,8292r-10,-10l2871,8284r10,10l2883,8292xm2896,8062r-9,-8l2885,8056r9,8l2896,8062xm2905,8303r-2,-2l2884,8326r2,1l2905,8303xm2910,8037r-2,-2l2899,8046r-7,-3l2884,8037r-5,-1l2875,8035r,l2876,8021r-3,l2872,8037r3,1l2881,8040r4,1l2891,8045r8,4l2901,8048r9,-11xm2920,7707r-1,-84l2915,7542r-7,-79l2898,7389r-10,-74l2879,7231r-7,-88l2867,7075r-20,l2852,7145r7,88l2868,7317r10,75l2888,7466r6,77l2899,7624r1,83l2899,7785r-4,77l2890,7938r-8,75l2903,8015r7,-75l2916,7863r3,-79l2920,7707xm2923,8155r-11,-7l2911,8150r10,7l2923,8155xm2928,8331r-4,-6l2922,8326r4,6l2928,8331xm2951,8101r-13,-8l2937,8095r13,8l2951,8101xm2955,8187r-2,-1l2936,8215r3,2l2955,8187xm2958,8066r-2,-1l2951,8075r-14,-8l2928,8064r,-9l2926,8055r,10l2936,8069r16,10l2958,8066xm2967,8240r-11,-9l2955,8233r10,9l2967,8240xm2982,8204r-10,-9l2970,8197r10,9l2982,8204xm2987,8173r-2,-2l2981,8176r-9,-6l2972,8160r-2,l2970,8172r11,7l2987,8173xm2995,8169r,-5l2993,8160r-6,-6l2987,8153r-4,-2l2978,8149r-1,l2968,8149r-7,4l2961,8154r-1,l2960,8154r-18,33l2946,8189r18,-31l2964,8158r2,-2l2967,8156r4,-2l2975,8154r1,l2977,8154r3,1l2984,8157r5,6l2990,8166r,6l2989,8182r-2,19l2986,8209r-3,9l2975,8242r-17,51l2955,8305r-5,26l2946,8345r-1,4l2944,8354r-7,21l2933,8389r-4,14l2924,8416r-4,11l2916,8435r-10,16l2895,8470r-16,30l2871,8517r-14,34l2843,8600r-11,61l2837,8661r11,-59l2862,8553r13,-34l2883,8503r17,-30l2911,8453r9,-16l2925,8429r4,-12l2934,8404r4,-14l2942,8377r7,-21l2950,8351r2,-5l2955,8332r6,-26l2963,8294r,l2963,8294r,l2963,8293r17,-49l2987,8220r,l2987,8219r,l2988,8219r3,-9l2991,8210r1,-1l2992,8205r1,-13l2995,8178r,-9xe" fillcolor="black" stroked="f">
              <v:stroke joinstyle="round"/>
              <v:formulas/>
              <v:path arrowok="t" o:connecttype="segments"/>
            </v:shape>
            <v:shape id="docshape37" o:spid="_x0000_s2095" type="#_x0000_t75" style="position:absolute;left:1480;top:8056;width:152;height:302">
              <v:imagedata r:id="rId16" o:title=""/>
            </v:shape>
            <v:shape id="docshape38" o:spid="_x0000_s2094" style="position:absolute;left:1382;top:7074;width:822;height:28" coordorigin="1382,7075" coordsize="822,28" path="m2195,7075r-813,l1400,7103r803,-5l2195,7075xe" fillcolor="#e6e7e8" stroked="f">
              <v:path arrowok="t"/>
            </v:shape>
            <v:shape id="docshape39" o:spid="_x0000_s2093" style="position:absolute;left:1239;top:7074;width:1210;height:497" coordorigin="1239,7075" coordsize="1210,497" o:spt="100" adj="0,,0" path="m2333,7231r-52,-156l2273,7075r52,158l1375,7233r,3l2329,7236r,-3l2328,7233r5,-2xm2423,7318r,-1l2423,7312r-2,l2348,7075r-2,l2418,7312r-1068,-4l1239,7145r,14l1344,7312r2,-1l1346,7316r882,3l2174,7571r3,l2231,7319r192,1l2423,7318r,xm2448,7189r-32,-114l2408,7075r33,116l2448,7189xe" fillcolor="black" stroked="f">
              <v:stroke joinstyle="round"/>
              <v:formulas/>
              <v:path arrowok="t" o:connecttype="segments"/>
            </v:shape>
            <v:shape id="docshape40" o:spid="_x0000_s2092" type="#_x0000_t75" style="position:absolute;left:1271;top:7076;width:113;height:160">
              <v:imagedata r:id="rId17" o:title=""/>
            </v:shape>
            <v:shape id="docshape41" o:spid="_x0000_s2091" style="position:absolute;left:1382;top:7189;width:1066;height:130" coordorigin="1382,7189" coordsize="1066,130" o:spt="100" adj="0,,0" path="m2320,7214r,-5l1382,7210r,5l2320,7214xm2448,7190r-8,-1l2417,7318r8,1l2448,7190xe" fillcolor="black" stroked="f">
              <v:stroke joinstyle="round"/>
              <v:formulas/>
              <v:path arrowok="t" o:connecttype="segments"/>
            </v:shape>
            <v:shape id="docshape42" o:spid="_x0000_s2090" type="#_x0000_t75" style="position:absolute;left:1899;top:7313;width:278;height:258">
              <v:imagedata r:id="rId18" o:title=""/>
            </v:shape>
            <v:shape id="docshape43" o:spid="_x0000_s2089" style="position:absolute;left:1238;top:7074;width:2116;height:1755" coordorigin="1238,7075" coordsize="2116,1755" path="m1352,7075r-66,2l1252,7089r-12,34l1238,7188r,1528l1240,8782r12,33l1286,8828r66,1l3240,8829r66,-1l3339,8815r13,-33l3354,8716r,-1528l3352,7123r-13,-34l3306,7077r-66,-2l1352,7075xe" filled="f" strokeweight="1pt">
              <v:path arrowok="t"/>
            </v:shape>
            <v:shape id="docshape44" o:spid="_x0000_s2088" style="position:absolute;left:1238;top:8900;width:2096;height:1755" coordorigin="1238,8900" coordsize="2096,1755" path="m3221,8900r-1869,l1286,8902r-34,13l1240,8948r-2,66l1238,10541r2,66l1252,10641r34,12l1352,10655r1869,l3286,10653r34,-12l3332,10607r2,-66l3334,9014r-2,-66l3320,8915r-34,-13l3221,8900xe" stroked="f">
              <v:path arrowok="t"/>
            </v:shape>
            <v:shape id="docshape45" o:spid="_x0000_s2087" style="position:absolute;left:2628;top:10645;width:56;height:10" coordorigin="2628,10645" coordsize="56,10" path="m2628,10645r1,10l2684,10655r-56,-10xe" fillcolor="#5c5665" stroked="f">
              <v:path arrowok="t"/>
            </v:shape>
            <v:shape id="docshape46" o:spid="_x0000_s2086" style="position:absolute;left:1238;top:8903;width:2096;height:1752" coordorigin="1238,8904" coordsize="2096,1752" o:spt="100" adj="0,,0" path="m1238,9028r,1514l1239,10563r1329,92l3221,10655r65,-2l3320,10641r12,-34l3334,10542r,-1352l2474,9190r-1127,-5l1238,9028xm3291,8904r-833,1l2500,9061r-26,129l3334,9190r,-176l3332,8948r-12,-33l3291,8904xe" fillcolor="#d3b161" stroked="f">
              <v:stroke joinstyle="round"/>
              <v:formulas/>
              <v:path arrowok="t" o:connecttype="segments"/>
            </v:shape>
            <v:shape id="docshape47" o:spid="_x0000_s2085" style="position:absolute;left:1310;top:9014;width:2024;height:1230" coordorigin="1311,9015" coordsize="2024,1230" o:spt="100" adj="0,,0" path="m2541,9747r-6,-20l1311,9692r377,513l2354,10244r163,-187l2541,9747xm3334,9015r-469,l2847,9016r-10,2l2833,9026r-1,14l2823,9133r-17,180l2782,9567r-4,42l2779,9631r10,8l2810,9640r7,l3334,9654r,-639xe" stroked="f">
              <v:stroke joinstyle="round"/>
              <v:formulas/>
              <v:path arrowok="t" o:connecttype="segments"/>
            </v:shape>
            <v:shape id="docshape48" o:spid="_x0000_s2084" style="position:absolute;left:2940;top:9098;width:357;height:575" coordorigin="2941,9098" coordsize="357,575" path="m3149,9098r-12,6l3090,9171r-7,20l3059,9245r-36,14l2998,9272r-3,8l2988,9292r-13,20l2962,9331r-8,11l2948,9347r-1,9l2952,9408r-4,49l2965,9510r-24,50l2952,9557r17,l3049,9602r39,71l3131,9601r7,-11l3143,9584r11,-10l3193,9541r35,-62l3246,9425r17,-22l3278,9347r8,-8l3289,9286r-5,-10l3271,9278r-12,9l3268,9261r16,-39l3297,9171r-6,-22l3276,9144r-19,5l3239,9202r-20,24l3244,9160r9,-11l3255,9121r-25,-16l3218,9108r-4,4l3202,9132r-50,98l3135,9249r7,-47l3173,9133r-7,-30l3149,9098xe" fillcolor="#f0cc9e" stroked="f">
              <v:path arrowok="t"/>
            </v:shape>
            <v:shape id="docshape49" o:spid="_x0000_s2083" style="position:absolute;left:3144;top:9100;width:7;height:3" coordorigin="3144,9100" coordsize="7,3" path="m3147,9100r-3,2l3147,9101r2,l3151,9100r-4,xe" stroked="f">
              <v:path arrowok="t"/>
            </v:shape>
            <v:shape id="docshape50" o:spid="_x0000_s2082" style="position:absolute;left:3133;top:9100;width:32;height:31" coordorigin="3133,9100" coordsize="32,31" path="m3151,9100r-18,20l3141,9128r12,3l3165,9112r-7,-11l3151,9100xe" fillcolor="#f7e3ca" stroked="f">
              <v:path arrowok="t"/>
            </v:shape>
            <v:shape id="docshape51" o:spid="_x0000_s2081" style="position:absolute;left:3238;top:9110;width:13;height:15" coordorigin="3239,9111" coordsize="13,15" o:spt="100" adj="0,,0" path="m3248,9119r1,2l3250,9123r1,2l3251,9125r-1,-2l3248,9119xm3239,9111r1,l3241,9112r2,1l3242,9112r-2,-1l3239,9111xe" stroked="f">
              <v:stroke joinstyle="round"/>
              <v:formulas/>
              <v:path arrowok="t" o:connecttype="segments"/>
            </v:shape>
            <v:shape id="docshape52" o:spid="_x0000_s2080" style="position:absolute;left:3219;top:9108;width:32;height:31" coordorigin="3219,9109" coordsize="32,31" path="m3230,9109r-5,l3223,9109r-4,17l3232,9139r5,l3251,9125r-21,-16xe" fillcolor="#f7e3ca" stroked="f">
              <v:path arrowok="t"/>
            </v:shape>
            <v:shape id="docshape53" o:spid="_x0000_s2079" style="position:absolute;left:3265;top:9144;width:26;height:10" coordorigin="3265,9145" coordsize="26,10" o:spt="100" adj="0,,0" path="m3289,9150r,2l3290,9153r1,1l3291,9152r-1,l3289,9150xm3277,9145r-5,l3267,9148r-2,1l3270,9147r5,-1l3280,9146r-1,-1l3277,9145xm3280,9146r-1,l3280,9146r,xe" stroked="f">
              <v:stroke joinstyle="round"/>
              <v:formulas/>
              <v:path arrowok="t" o:connecttype="segments"/>
            </v:shape>
            <v:shape id="docshape54" o:spid="_x0000_s2078" style="position:absolute;left:3264;top:9145;width:27;height:152" coordorigin="3265,9146" coordsize="27,152" o:spt="100" adj="0,,0" path="m3289,9286r-11,-9l3272,9280r-1,10l3279,9292r5,5l3289,9286xm3291,9154r-1,-1l3289,9152r,-2l3286,9149r-3,-2l3280,9146r-5,l3270,9147r-5,2l3265,9149r1,19l3275,9178r10,-1l3291,9154xe" fillcolor="#f7e3ca" stroked="f">
              <v:stroke joinstyle="round"/>
              <v:formulas/>
              <v:path arrowok="t" o:connecttype="segments"/>
            </v:shape>
            <v:shape id="docshape55" o:spid="_x0000_s2077" style="position:absolute;left:1648;top:9555;width:1438;height:1100" coordorigin="1648,9555" coordsize="1438,1100" o:spt="100" adj="0,,0" path="m1903,10384r-28,1l1848,10394r-42,24l1731,10464r-75,51l1648,10655r911,l2641,10532r71,-140l2030,10392r,-7l1997,10385r-94,-1xm2085,10343r-10,4l2059,10362r-29,30l2712,10392r25,-48l2096,10344r-11,-1xm2030,10380r-33,5l2030,10385r,-5xm2123,10315r-6,2l2109,10326r-13,18l2737,10344r4,-8l2151,10336r-9,-16l2130,10316r-7,-1xm2221,10283r-9,3l2204,10298r-7,13l2193,10319r-2,3l2186,10324r-12,5l2151,10336r590,l2746,10326r28,-13l2791,10295r4,-9l2233,10286r-12,-3xm2285,10254r-18,l2251,10256r-10,2l2236,10260r-3,26l2795,10286r9,-26l2805,10256r-505,l2285,10254xm2959,9555r-17,6l2929,9569r-9,6l2915,9579r-8,10l2891,9611r-29,41l2860,9652r-15,8l2745,9775r-23,26l2716,9807r-4,6l2706,9822r-9,16l2663,9879r-10,12l2645,9900r-3,21l2621,9951r-20,23l2578,9993r-15,12l2544,10021r-19,13l2511,10044r-9,8l2493,10065r-12,21l2467,10092r-8,15l2417,10159r-9,l2401,10163r-9,9l2376,10189r-8,2l2361,10195r-9,6l2339,10213r-4,l2323,10215r2,8l2321,10238r-21,18l2805,10256r15,-58l2880,10141r30,-37l2920,10068r,-51l2937,10004r8,-11l2948,9981r1,-21l2962,9939r28,-49l3018,9840r14,-25l3035,9804r9,-19l3055,9762r14,-22l3080,9719r5,-22l3084,9670r-8,-33l3058,9605r-27,-24l3003,9565r-24,-9l2959,9555xe" fillcolor="#b9e5fa" stroked="f">
              <v:stroke joinstyle="round"/>
              <v:formulas/>
              <v:path arrowok="t" o:connecttype="segments"/>
            </v:shape>
            <v:shape id="docshape56" o:spid="_x0000_s2076" style="position:absolute;left:1238;top:10489;width:423;height:166" coordorigin="1238,10489" coordsize="423,166" path="m1238,10489r,53l1240,10607r12,34l1286,10653r66,2l1657,10655r2,-27l1660,10606r-2,-21l1650,10555r-17,-53l1238,10489xe" fillcolor="#f0cc9e" stroked="f">
              <v:path arrowok="t"/>
            </v:shape>
            <v:shape id="docshape57" o:spid="_x0000_s2075" style="position:absolute;left:1238;top:9673;width:570;height:982" coordorigin="1238,9674" coordsize="570,982" o:spt="100" adj="0,,0" path="m1238,9674r,868l1240,10607r12,34l1286,10653r66,2l1653,10655r-7,-7l1629,10626r-21,-30l1606,10594r-5,-9l1657,10585r-6,-32l1691,10553r17,-21l1651,10532r13,-16l1670,10503r1,-18l1670,10456r5,-6l1678,10442r4,-14l1687,10402r,-14l1692,10372r,-16l1682,10331r-19,-42l1665,10280r,-10l1663,10255r-6,-27l1670,10228r3,-26l1670,10169r-13,-39l1630,10067r-1,-29l1622,10016r-17,-26l1571,9949r-7,-21l1548,9908r-38,-29l1437,9828r-10,-17l1398,9780r-66,-49l1238,9674xm1657,10585r-56,l1608,10596r6,3l1630,10602r30,2l1657,10585xm1601,10585r5,9l1608,10596r-7,-11xm1691,10553r-40,l1687,10558r4,-5xm1765,10484r-41,13l1651,10532r57,l1725,10511r26,-19l1783,10492r-18,-8xm1783,10492r-32,l1775,10498r33,27l1788,10494r-5,-2xm1670,10228r-13,l1668,10244r2,-16xe" fillcolor="#856932" stroked="f">
              <v:stroke joinstyle="round"/>
              <v:formulas/>
              <v:path arrowok="t" o:connecttype="segments"/>
            </v:shape>
            <v:shape id="docshape58" o:spid="_x0000_s2074" style="position:absolute;left:1882;top:9552;width:1209;height:1102" coordorigin="1882,9553" coordsize="1209,1102" o:spt="100" adj="0,,0" path="m1910,10469r-2,-1l1897,10509r-4,16l1890,10539r-3,12l1886,10559r3,l1890,10552r2,-12l1896,10525r14,-56xm1966,10508r-2,-1l1962,10517r-5,23l1953,10573r-2,34l1951,10621r1,13l1958,10654r,1l1962,10655r-2,-2l1955,10633r-2,-12l1953,10607r1,-17l1955,10573r2,-17l1960,10540r3,-18l1966,10508xm1971,10397r,-2l1965,10395r-15,6l1932,10414r-14,24l1912,10462r-6,36l1899,10542r-6,47l1889,10613r-3,22l1882,10655r3,l1889,10632r5,-32l1898,10567r5,-33l1908,10503r4,-27l1916,10454r4,-15l1926,10426r8,-10l1943,10408r8,-5l1957,10400r5,-1l1967,10398r4,-1l1971,10397xm2032,10391r-1,-3l2026,10383r-4,-2l2009,10381r-8,1l1990,10385r2,5l2002,10387r7,-1l2021,10386r3,2l2026,10391r,1l2032,10393r,-2xm2107,10583r-24,-33l2069,10523r-6,-22l2061,10484r,-5l2063,10470r,-1l2061,10468r-3,6l2058,10484r2,17l2067,10524r14,28l2105,10584r2,-1xm2354,10242r-17,-7l2336,10238r17,6l2354,10242xm2399,10188r,-5l2373,10186r-18,9l2344,10203r-3,4l2345,10210r5,-5l2359,10198r17,-7l2399,10188xm2433,10237r-11,-13l2409,10215r-13,-4l2384,10210r-14,l2359,10214r1,1l2355,10213r-15,-2l2330,10211r-3,1l2322,10216r-3,15l2316,10237r-5,4l2297,10250r2,2l2288,10251r-18,-1l2264,10250r-6,1l2249,10252r-3,l2238,10256r-3,5l2232,10271r,5l2232,10282r-4,-1l2221,10281r-2,l2212,10283r-5,5l2199,10299r-9,19l2181,10323r-13,6l2155,10332r1,3l2151,10329r-2,-3l2146,10317r-7,-4l2127,10313r-4,1l2116,10319r-8,6l2094,10341r-6,11l2088,10372r1,7l2099,10399r14,24l2115,10428r,2l2115,10432r-1,1l2115,10438r2,-1l2118,10437r2,-3l2121,10433r,-4l2119,10424r-4,-7l2104,10397r-10,-20l2093,10371r,-17l2098,10344r13,-15l2119,10323r6,-4l2128,10318r8,l2142,10322r2,7l2157,10346r13,14l2174,10356r-6,-6l2158,10337r7,-1l2183,10328r10,-5l2204,10302r7,-10l2215,10288r5,-2l2226,10286r5,2l2241,10294r5,4l2258,10312r24,27l2286,10335r-29,-31l2249,10294r-5,-4l2244,10289r1,l2249,10287r3,l2263,10287r8,1l2284,10291r5,1l2289,10289r-19,-5l2252,10284r-3,l2243,10286r-2,2l2241,10288r-4,-3l2237,10285r,-6l2237,10276r,-5l2240,10264r2,-4l2247,10258r3,-1l2259,10256r5,l2282,10256r12,1l2307,10259r12,2l2327,10263r8,3l2346,10272r4,3l2352,10279r5,-3l2354,10271r-5,-4l2343,10264r-16,-6l2308,10253r-4,l2304,10253r10,-8l2320,10241r5,-10l2325,10225r2,-5l2327,10218r2,-1l2331,10216r8,l2354,10218r13,7l2378,10232r9,9l2395,10252r7,15l2407,10265r-7,-15l2391,10237r-10,-9l2370,10221r-9,-5l2365,10215r9,-3l2384,10212r12,1l2408,10217r12,9l2431,10239r2,-2xm2472,10297r,-9l2466,10277r-12,-18l2448,10252r-2,2l2452,10261r12,18l2470,10289r,7l2469,10297r,1l2471,10300r1,-2l2472,10297xm2502,10252r-5,-9l2488,10233r-11,-11l2463,10211r-16,-11l2431,10192r-16,-6l2399,10184r,3l2414,10189r16,5l2446,10203r15,10l2475,10224r11,11l2495,10245r5,8l2502,10252xm2515,10245r-10,-9l2494,10227r-13,-10l2472,10210r-10,-7l2446,10193r-7,-4l2434,10189r,3l2437,10192r7,3l2453,10200r9,7l2473,10214r10,8l2504,10239r9,8l2515,10245xm2540,10219r,l2540,10219r,l2532,10211r-20,-18l2483,10173r-34,-14l2449,10159r,-1l2443,10156r-7,-1l2430,10155r-8,1l2449,10124r21,-30l2490,10086r1,-2l2492,10083r2,-2l2497,10077r11,-12l2521,10057r-3,-4l2506,10062r-11,9l2488,10079r-2,2l2466,10089r-21,32l2417,10154r3,2l2417,10157r-13,4l2392,10168r-11,11l2385,10182r10,-10l2407,10166r11,-4l2430,10161r6,l2442,10162r6,1l2448,10162r17,5l2482,10176r15,9l2510,10195r9,7l2526,10208r7,7l2536,10219r2,2l2539,10220r1,-1xm2556,10087r-5,-1l2541,10084r-14,-3l2514,10080r-3,l2509,10080r1,3l2512,10083r10,l2532,10084r17,4l2555,10090r1,-3xm2588,9990r,-1l2588,9989r,1xm2588,9990r,-1l2588,9989r,l2588,9990xm2588,9991r,-2l2587,9989r,l2588,9991xm2588,9991r,l2588,9991r,xm2603,10174r-1,-5l2599,10164r-6,-6l2580,10145r-15,-12l2553,10124r-5,-4l2546,10122r4,3l2562,10134r11,9l2587,10156r5,4l2598,10168r2,4l2600,10174r3,xm2644,10158r-2,-3l2637,10145r-8,-14l2618,10116r-14,-16l2587,10086r-21,-10l2543,10072r-6,l2530,10073r-8,2l2523,10078r7,-2l2537,10075r6,l2566,10079r19,9l2602,10102r14,15l2624,10128r7,10l2639,10154r2,6l2644,10158xm2685,10162r-28,-57l2617,10069r-41,-18l2545,10046r-2,l2548,10044r12,-3l2573,10039r14,l2600,10039r13,1l2625,10041r25,4l2659,10047r,-3l2653,10043r-16,-3l2613,10037r-26,-1l2573,10036r-14,2l2547,10041r-10,5l2537,10046r-3,l2526,10050r-7,4l2520,10056r8,-4l2535,10049r10,-1l2575,10053r40,18l2655,10106r27,57l2685,10162xm2694,9947r-3,l2688,9947r-2,l2673,9947r-13,3l2647,9953r-12,4l2635,9957r,-1l2622,9960r-7,3l2624,9955r11,-9l2645,9938r-3,-4l2632,9942r-5,4l2630,9941r8,-10l2646,9921r9,-8l2651,9909r,l2642,9917r-8,10l2626,9938r-9,12l2620,9952r-10,9l2598,9973r1,l2598,9974r-9,7l2579,9988r-23,18l2546,10015r,1l2521,10033r-15,13l2494,10060r-8,12l2482,10077r5,3l2488,10078r2,-3l2496,10067r8,-10l2514,10046r10,-8l2589,9994r1,l2599,9991r8,-3l2612,9987r-2,-5l2604,9984r-6,1l2592,9987r-4,2l2588,9989r,l2588,9989r,l2588,9989r,l2588,9989r,1l2588,9991r,l2588,9991r,l2588,9991r,l2588,9991r,l2588,9994r-2,-1l2586,9992r,l2586,9993r2,1l2588,9991r-1,-2l2587,9989r-1,l2592,9985r9,-7l2608,9974r6,-4l2624,9965r12,-4l2636,9960r12,-4l2661,9952r12,-2l2686,9949r2,l2691,9949r3,1l2694,9947xm2752,10068r-9,-10l2717,10038r-42,-20l2620,10009r-11,l2598,10010r-11,2l2575,10015r1,2l2587,10015r11,-2l2609,10012r11,-1l2649,10014r25,6l2697,10030r18,10l2727,10048r8,7l2750,10069r2,-1xm2780,10034r-31,-19l2720,9998r-29,-15l2681,9979r-12,-2l2657,9977r-12,1l2633,9979r-12,2l2611,9983r,3l2622,9984r11,-2l2645,9981r12,-1l2669,9980r12,2l2704,9993r15,8l2748,10017r17,11l2778,10037r2,-3xm2781,9880r-8,-3l2763,9874r-12,-3l2738,9870r-20,2l2697,9879r-22,12l2652,9910r2,2l2676,9893r22,-12l2719,9875r19,-2l2751,9874r11,2l2772,9879r8,3l2781,9880xm2802,10108r-2,-17l2798,10075r-3,-13l2794,10057r-3,l2793,10065r4,20l2799,10098r,14l2798,10115r,2l2800,10118r1,-3l2802,10112r,-4xm2813,9946r-5,-8l2800,9930r-9,-8l2781,9915r-13,-8l2757,9901r-1,3l2758,9905r5,2l2775,9915r14,9l2802,9936r9,11l2813,9946xm2815,9974r-10,-16l2787,9934r-28,-20l2722,9905r-17,1l2686,9912r-21,9l2643,9935r2,2l2666,9923r21,-9l2705,9909r17,-2l2758,9916r27,20l2803,9959r10,16l2815,9974xm2851,9961r,l2849,9958r-4,l2843,9959r-2,5l2840,9967r,4l2841,9981r1,15l2843,10007r,13l2843,10033r1,14l2843,10062r,15l2841,10088r-2,8l2841,10097r3,-9l2845,10076r1,-14l2846,10047r,-27l2845,9996r-1,-18l2843,9971r,l2843,9967r1,-3l2845,9961r1,l2848,9962r1,1l2850,9961r1,xm2858,10082r-3,-1l2828,10135r1,-8l2830,10108r,-19l2830,10071r-1,-16l2827,10040r-2,-13l2817,10007r-12,-15l2790,9980r-15,-8l2760,9966r-13,-4l2735,9960r,3l2739,9963r8,2l2766,9971r23,11l2809,10001r13,27l2825,10040r1,15l2827,10072r1,17l2827,10108r-1,19l2825,10146r-2,19l2825,10166r2,-20l2828,10137r2,1l2858,10082xm2868,9973r-3,-11l2859,9951r-8,-12l2841,9929r-13,-14l2815,9905r-2,2l2816,9909r12,11l2840,9930r18,22l2865,9964r,9l2868,9973xm2869,9992r-2,-1l2847,10053r3,1l2869,9992xm2884,9996r-6,-41l2866,9920r-11,-23l2849,9888r-2,2l2852,9898r9,17l2870,9937r8,28l2881,9996r-1,19l2876,10034r-8,18l2857,10071r2,2l2871,10054r7,-20l2882,10015r2,-19xm2916,9960r-9,-20l2896,9921r-8,-14l2884,9902r-2,1l2887,9911r12,21l2904,9942r5,10l2914,9961r2,-1xm2950,9932r-2,-9l2944,9911r-6,-14l2932,9883r-8,-18l2915,9849r-2,1l2921,9866r9,19l2936,9899r5,13l2945,9924r2,8l2950,9932xm2951,9968r-5,l2946,9979r-7,13l2928,10006r-4,4l2923,10012r,-36l2921,9968r-4,-8l2916,9960r-4,2l2916,9970r2,7l2918,9992r-1,25l2912,10049r-11,37l2879,10123r-28,35l2827,10186r-4,5l2827,10166r-6,-1l2816,10199r-7,30l2799,10255r-10,19l2777,10289r-11,12l2758,10310r-7,7l2767,10283r-1,-1l2787,10237r8,-22l2801,10196r2,-16l2804,10166r,-6l2805,10159r1,-4l2807,10149r2,-14l2811,10121r1,-16l2809,10105r-1,12l2806,10137r-1,6l2804,10152r-2,-7l2799,10131r-2,-4l2797,10124r-3,l2794,10128r2,4l2800,10145r1,9l2801,10159r,1l2801,10160r,6l2801,10180r-3,16l2793,10214r-8,22l2764,10281r-1,l2741,10326r-1,l2740,10326r-13,28l2688,10432r-53,104l2626,10552r-16,24l2590,10606r-24,33l2555,10655r7,l2571,10643r23,-33l2615,10579r16,-24l2640,10539r53,-104l2732,10357r13,-28l2746,10329r9,-8l2770,10305r23,-28l2804,10257r10,-26l2821,10200r,l2836,10184r19,-23l2883,10126r23,-38l2918,10051r4,-31l2928,10014r16,-19l2951,9982r,-14xm2972,9927r-6,l2946,9958r5,3l2971,9930r1,-3xm3090,9676r-1,-9l3086,9658r-13,-29l3054,9601r-25,-25l2999,9559r-2,-1l2987,9555r-11,-2l2966,9553r-16,2l2936,9560r-12,8l2914,9576r-8,9l2898,9596r-10,13l2879,9622r-9,13l2863,9646r-7,10l2860,9659r3,-4l2872,9641r7,-9l2885,9622r8,-10l2900,9602r6,-9l2913,9586r5,-6l2927,9572r11,-7l2951,9560r15,-2l2975,9558r10,2l2997,9564r28,16l3050,9604r19,28l3081,9660r3,8l3085,9676r,8l3083,9701r-4,15l3073,9728r-5,8l3064,9742r-5,8l3053,9760r-7,11l3040,9783r-5,11l3031,9804r-3,9l3028,9817r-5,10l3017,9839r-7,13l3002,9867r-9,15l2985,9896r-11,18l2966,9927r6,l2980,9915r10,-16l3001,9880r5,-10l3012,9860r5,-10l3022,9841r6,-12l3033,9820r1,-6l3036,9806r4,-10l3045,9785r6,-11l3057,9763r7,-10l3069,9745r4,-6l3078,9731r6,-13l3088,9702r2,-18l3090,9676xe" fillcolor="black" stroked="f">
              <v:stroke joinstyle="round"/>
              <v:formulas/>
              <v:path arrowok="t" o:connecttype="segments"/>
            </v:shape>
            <v:shape id="docshape59" o:spid="_x0000_s2073" type="#_x0000_t75" style="position:absolute;left:2638;top:9647;width:295;height:347">
              <v:imagedata r:id="rId19" o:title=""/>
            </v:shape>
            <v:shape id="docshape60" o:spid="_x0000_s2072" style="position:absolute;left:2969;top:9718;width:57;height:99" coordorigin="2969,9719" coordsize="57,99" o:spt="100" adj="0,,0" path="m3011,9812r-1,-13l3005,9786r-7,-14l2991,9760r-10,-16l2971,9732r-2,2l2971,9737r4,5l2985,9756r11,18l3005,9793r4,19l3008,9815r,2l3011,9817r,-3l3011,9812xm3026,9766r,-4l3024,9758r-3,-5l3015,9742r-8,-11l3002,9722r-3,-3l2997,9721r7,8l3013,9744r4,6l3021,9759r2,4l3023,9766r3,xe" fillcolor="black" stroked="f">
              <v:stroke joinstyle="round"/>
              <v:formulas/>
              <v:path arrowok="t" o:connecttype="segments"/>
            </v:shape>
            <v:shape id="docshape61" o:spid="_x0000_s2071" type="#_x0000_t75" style="position:absolute;left:2941;top:9096;width:358;height:460">
              <v:imagedata r:id="rId20" o:title=""/>
            </v:shape>
            <v:shape id="docshape62" o:spid="_x0000_s2070" style="position:absolute;left:1339;top:9012;width:1995;height:1643" coordorigin="1339,9013" coordsize="1995,1643" o:spt="100" adj="0,,0" path="m2274,10504r-3,-2l2261,10516r-18,22l2236,10546r-11,12l2220,10563r-2,1l2219,10567r3,-2l2227,10560r6,-6l2246,10538r13,-16l2274,10504xm2471,9184r-1132,-5l1339,9188r1132,4l2471,9184xm2573,10655r-14,-1l2559,10655r14,xm2994,9476r-2,-3l2988,9476r-8,5l2977,9483r-4,4l2971,9489r-1,2l2973,9491r,-1l2975,9488r5,-4l2984,9481r7,-4l2994,9476xm2998,9330r-5,l2983,9332r,3l2993,9333r5,l2998,9330xm3019,9307r,-2l3018,9303r-2,-2l3012,9297r-9,-1l3003,9296r,2l3006,9299r6,2l3013,9302r3,3l3016,9306r,1l3019,9307xm3200,9279r-3,l3194,9302r3,l3200,9279xm3215,9189r-13,-4l3202,9188r13,3l3215,9189xm3228,9158r-10,-10l3216,9150r10,10l3228,9158xm3233,9404r-10,l3223,9407r10,l3233,9404xm3262,9227r-7,-7l3254,9222r6,7l3262,9227xm3280,9324r-6,-7l3272,9319r6,7l3280,9324xm3285,9298r-3,-7l3276,9290r-4,l3271,9291r,2l3272,9293r1,l3275,9293r5,1l3283,9299r2,-1xm3292,9285r-2,-4l3287,9278r-3,-2l3281,9273r-5,l3274,9273r-3,1l3269,9275r-7,4l3256,9287r,l3260,9290r1,l3264,9287r2,-3l3269,9282r3,-2l3275,9278r1,l3278,9278r3,2l3284,9284r2,2l3287,9286r-1,36l3283,9338r-8,9l3267,9380r-7,23l3246,9422r-9,27l3235,9454r-3,8l3227,9471r-5,12l3216,9495r-6,12l3206,9515r-5,8l3193,9535r-3,5l3187,9542r-13,11l3162,9564r-9,9l3149,9576r,l3146,9579r-12,13l3114,9622r-30,54l3089,9678r16,-30l3119,9625r11,-18l3138,9595r5,-6l3147,9585r3,-3l3151,9581r1,l3152,9581r1,-1l3155,9578r2,-2l3158,9575r15,-14l3182,9552r9,-6l3195,9542r5,-8l3206,9525r13,-24l3231,9477r8,-18l3242,9451r1,-1l3243,9449r8,-24l3265,9405r7,-23l3280,9349r8,-8l3292,9322r,-35l3292,9285r,xm3334,9013r,l2867,9013r467,xm3334,9652r-223,-6l3111,9651r223,7l3334,9652xm3334,9018r,-5l2867,9013r-8,l2846,9018r-5,3l2834,9028r-3,6l2831,9041r-3,29l2823,9133r-8,85l2781,9567r,7l2781,9595r,15l2788,9627r3,6l2800,9641r5,2l2814,9643r5,l2869,9644r,-1l2869,9639r-50,-1l2807,9638r-5,-2l2794,9628r-4,-8l2788,9611r-2,-9l2786,9595r,-21l2787,9570r,-3l2806,9368r10,-109l2826,9156r7,-78l2836,9040r1,-5l2839,9031r7,-8l2852,9021r8,-2l2862,9019r2,l2867,9018r467,xe" fillcolor="black" stroked="f">
              <v:stroke joinstyle="round"/>
              <v:formulas/>
              <v:path arrowok="t" o:connecttype="segments"/>
            </v:shape>
            <v:shape id="docshape63" o:spid="_x0000_s2069" type="#_x0000_t75" style="position:absolute;left:3070;top:8900;width:136;height:236">
              <v:imagedata r:id="rId21" o:title=""/>
            </v:shape>
            <v:shape id="docshape64" o:spid="_x0000_s2068" style="position:absolute;left:1238;top:8900;width:1871;height:1755" coordorigin="1238,8900" coordsize="1871,1755" o:spt="100" adj="0,,0" path="m1317,10654r-11,-14l1277,10606r-25,-28l1239,10564r,4l1250,10579r39,45l1313,10654r4,xm1344,9180l1238,9025r,15l1337,9184r7,-4xm1364,10655r-8,-15l1358,10639r-4,-5l1348,10626r-4,-5l1340,10615r-48,-79l1271,10502r-2,1l1277,10516r48,78l1333,10609r-3,-4l1295,10567r-36,-39l1238,10507r,4l1287,10562r19,20l1323,10601r15,17l1342,10623r19,32l1364,10655xm1417,10655r-6,-10l1385,10603r-23,-36l1346,10543r-6,-8l1338,10536r8,13l1360,10569r36,56l1413,10655r4,xm1436,9815r-21,-24l1386,9765r-34,-25l1316,9716r-34,-21l1253,9678r-15,-8l1238,9676r33,19l1295,9710r27,16l1348,9744r26,19l1398,9782r19,19l1431,9818r5,-3xm1479,10655r,-1l1470,10634r-12,-21l1441,10592r-62,-64l1310,10471r-55,-41l1238,10418r,4l1242,10424r23,17l1298,10465r39,31l1377,10530r38,37l1448,10604r23,36l1475,10655r4,xm1501,10655r-1,-5l1477,10603r-26,-40l1432,10537r-13,-12l1398,10506r-28,-22l1312,10436r-49,-39l1262,10399r41,33l1369,10486r20,17l1408,10519r13,12l1429,10539r20,25l1475,10605r22,46l1498,10655r3,xm1503,10581r-47,-79l1388,10417r-71,-78l1261,10282r-23,-22l1238,10263r46,46l1340,10368r64,72l1461,10514r40,68l1503,10581xm1536,10241r-19,-10l1473,10208r-54,-27l1375,10162r-1,3l1394,10173r24,11l1445,10197r82,43l1534,10244r2,-3xm1541,10515r-5,-12l1527,10489r-12,-14l1502,10462r-12,-13l1480,10439r-10,-9l1468,10432r4,4l1478,10441r16,16l1513,10477r16,21l1539,10515r2,xm1574,10545r-16,-42l1530,10467r-36,-30l1456,10413r-37,-19l1387,10381r-22,-7l1357,10371r-1,3l1365,10376r18,7l1409,10393r32,15l1474,10427r32,23l1535,10477r23,32l1572,10546r2,-1xm1584,10655r-19,-13l1548,10623r-14,-21l1528,10591r-5,-10l1519,10571r-3,-8l1512,10552r-1,-7l1508,10546r1,5l1514,10564r7,18l1531,10603r15,22l1563,10644r16,11l1584,10655xm1605,10510r-12,-40l1569,10429r-33,-39l1499,10352r-20,-17l1460,10319r-19,-14l1424,10293r-16,-11l1394,10274r-11,-6l1361,10259r-15,-8l1330,10242r-26,-16l1279,10208r-2,3l1287,10218r26,17l1345,10254r37,16l1393,10276r13,8l1422,10295r27,19l1477,10337r29,26l1534,10391r26,30l1580,10451r15,30l1602,10510r3,xm1619,10610r-15,-3l1594,10599r-11,-11l1581,10585r-3,-4l1577,10578r-3,1l1577,10584r8,9l1599,10605r20,8l1619,10610xm1622,10150r-11,-20l1592,10109r-24,-21l1543,10069r-25,-17l1497,10038r-20,-12l1476,10029r7,4l1496,10041r32,21l1566,10090r34,31l1620,10151r2,-1xm1633,10508r-8,-41l1604,10427r-30,-37l1541,10356r-34,-29l1478,10304r-21,-14l1449,10285r-1,2l1473,10304r25,19l1526,10346r30,28l1584,10405r24,34l1624,10473r6,35l1630,10515r-1,6l1628,10527r2,1l1632,10521r1,-6l1633,10508xm1654,10198r-10,-44l1625,10117r,-1l1624,10116r-2,-4l1596,10076r-4,-6l1588,10067r-26,-28l1531,10010r-28,-22l1484,9974r-7,-5l1475,9971r8,5l1522,10006r45,43l1551,10035r-44,-26l1466,9992r-36,-10l1405,9976r-9,-1l1395,9978r10,1l1425,9983r30,9l1490,10004r38,19l1565,10049r19,18l1620,10116r6,8l1643,10176r,l1651,10199r3,-1xm1665,10615r-5,-1l1655,10655r6,l1665,10615xm1673,10219r-2,-16l1667,10177r-9,-37l1643,10089r-17,-33l1630,10055r-13,-46l1591,9967r-24,-25l1571,9941r-22,-31l1517,9879r-38,-29l1439,9824r-38,-23l1369,9784r-30,-16l1337,9773r27,14l1390,9801r32,18l1456,9841r34,24l1522,9891r26,26l1561,9936r-5,-5l1518,9900r-38,-24l1448,9857r-23,-11l1416,9842r-2,5l1423,9851r19,9l1469,9875r32,20l1534,9919r32,29l1594,9980r21,36l1623,10050r-2,-4l1587,10007r-41,-33l1502,9945r-42,-23l1424,9906r-25,-11l1390,9892r-2,5l1391,9898r6,2l1418,9909r30,14l1483,9941r38,22l1559,9990r34,30l1620,10054r18,37l1653,10141r9,37l1666,10204r1,15l1667,10223r,3l1667,10227r-1,2l1666,10229r,l1667,10229r,l1671,10231r2,-4l1673,10219xm1690,10584r-2,-13l1685,10558r-5,-13l1673,10535r-2,-3l1668,10530r-10,1l1652,10536r1,-3l1653,10529r-7,-45l1632,10439r-15,-35l1611,10390r-3,2l1611,10397r4,8l1625,10430r12,31l1646,10496r4,33l1650,10537r-1,2l1640,10551r-4,7l1638,10559r5,-8l1647,10546r9,-9l1661,10533r7,l1669,10534r2,2l1678,10546r4,12l1686,10572r1,12l1687,10590r-1,5l1684,10598r2,2l1689,10596r1,-6l1690,10584xm1729,10453r-1,-3l1716,10454r-19,8l1690,10465r-11,7l1675,10475r-1,4l1676,10480r1,-3l1681,10474r13,-8l1705,10461r17,-6l1729,10453xm1809,10525r-3,-12l1805,10512r,8l1798,10514r-14,-8l1781,10506r-16,-3l1759,10504r3,-6l1763,10497r6,l1780,10499r17,9l1803,10515r2,5l1805,10512r-6,-6l1783,10497r-2,-1l1770,10495r-8,l1761,10494r,1l1758,10495r-32,3l1695,10505r-22,8l1664,10516r1,3l1668,10518r6,-3l1690,10510r20,-6l1734,10499r24,-2l1760,10497r-2,4l1756,10504r-7,1l1730,10513r-22,14l1684,10550r2,2l1710,10529r21,-14l1750,10508r5,-1l1750,10519r-8,25l1738,10572r,6l1736,10606r-5,45l1730,10655r3,l1734,10650r5,-45l1741,10578r,-6l1742,10558r2,-13l1748,10532r4,-12l1755,10513r3,-6l1765,10506r14,l1789,10511r10,7l1802,10521r2,2l1806,10525r,1l1806,10526r3,-1xm1818,10402r-6,l1798,10405r-20,6l1756,10425r-10,7l1734,10435r-22,l1701,10432r-11,-4l1682,10425r1,l1685,10413r1,-12l1683,10386r5,l1689,10377r,-4l1685,10339r-10,-33l1662,10277r1,l1664,10273r-15,-72l1610,10141r-54,-50l1493,10051r-62,-29l1377,10001r-39,-12l1324,9985r-1,3l1337,9991r33,10l1415,10018r53,23l1524,10072r52,38l1620,10156r30,54l1661,10273r,3l1660,10275r-4,-7l1628,10210r-50,-58l1522,10111r-58,-29l1410,10065r-44,-10l1335,10051r-12,l1323,10053r4,1l1335,10054r37,5l1427,10072r65,26l1558,10139r60,62l1634,10231r-6,-9l1614,10203r-14,-16l1596,10190r12,15l1620,10220r13,20l1648,10263r13,26l1673,10316r7,28l1683,10373r,8l1683,10383r-4,-19l1666,10333r-14,-21l1646,10304r-4,3l1652,10321r13,21l1676,10370r4,31l1680,10412r-3,11l1674,10434r-6,11l1666,10438r-5,-12l1641,10385r-22,-41l1594,10299r-5,3l1611,10340r21,40l1648,10411r9,20l1665,10451r3,9l1667,10478r-4,14l1651,10521r5,3l1664,10505r6,-19l1673,10464r-1,-7l1670,10448r-1,-2l1673,10448r6,-12l1681,10428r2,1l1693,10432r14,4l1723,10437r12,l1747,10435r10,-8l1769,10420r10,-6l1790,10410r9,-3l1804,10406r12,-2l1818,10404r,-2xm1998,10382r-83,l1901,10383r-17,4l1866,10392r-19,8l1786,10429r-56,32l1688,10487r-16,10l1675,10502r25,-16l1725,10470r30,-18l1789,10434r35,-18l1858,10401r32,-10l1915,10387r83,l1998,10382xm2098,10343r,l2096,10341r-4,l2088,10341r-5,1l2075,10348r-14,10l2043,10375r-18,19l2010,10415r1,1l2010,10418r-5,11l2002,10441r-2,14l2000,10470r1,21l2004,10513r1,1l2003,10514r-2,11l2001,10548r1,10l2005,10567r2,l2005,10558r-1,-11l2004,10532r,-6l2005,10517r,-1l2010,10533r8,18l2026,10567r4,13l2033,10590r,8l2033,10605r-1,4l2031,10611r3,1l2034,10610r2,-5l2036,10598r-1,-8l2033,10579r-5,-13l2020,10550r-8,-18l2007,10512r-3,-21l2003,10470r,-14l2005,10442r3,-12l2012,10420r,l2012,10419r1,-2l2015,10418r14,-20l2047,10379r17,-16l2078,10352r7,-5l2090,10346r3,l2094,10347r1,l2095,10347r,l2095,10347r,-1l2098,10343xm2270,9188r-3,-1l2210,9456r3,l2270,9188xm2377,9099r-66,-199l2303,8900r66,201l1369,9101r,3l2373,9103r,-2l2372,9101r5,-2xm2471,9190r-88,-290l2380,8900r89,290l2471,9190xm2498,9054r-44,-154l2446,8900r44,156l2498,9054xm3108,9561r,-3l3107,9555r-9,-14l3085,9527r-2,2l3089,9535r8,11l3100,9549r4,7l3106,9559r,2l3108,9561xe" fillcolor="black" stroked="f">
              <v:stroke joinstyle="round"/>
              <v:formulas/>
              <v:path arrowok="t" o:connecttype="segments"/>
            </v:shape>
            <v:shape id="docshape65" o:spid="_x0000_s2067" type="#_x0000_t75" style="position:absolute;left:1248;top:8908;width:130;height:195">
              <v:imagedata r:id="rId22" o:title=""/>
            </v:shape>
            <v:shape id="docshape66" o:spid="_x0000_s2066" style="position:absolute;left:1312;top:9054;width:1233;height:1186" coordorigin="1313,9054" coordsize="1233,1186" o:spt="100" adj="0,,0" path="m1690,10202r-5,l1684,10208r6,l1690,10202xm1767,9859r-3,l1732,10132r3,1l1767,9859xm1792,10135r-1,l1792,10135r,xm1794,10134r-1,l1792,10135r,l1793,10135r1,-1l1794,10134xm1811,9861r-2,-1l1777,10134r3,1l1811,9861xm1821,9779r-3,-1l1811,9841r3,l1821,9779xm1825,9862r-3,l1791,10133r,1l1791,10135r1,-1l1792,10134r,-1l1791,10133r1,l1792,10133r,l1792,10133r,1l1793,10133r,l1793,10133r,l1792,10134r1,-1l1793,10134r1,l1794,10133r,l1794,10133r31,-271xm1834,9780r-2,-1l1825,9841r2,1l1834,9780xm1870,9863r-3,l1835,10136r3,l1870,9863xm1879,9781r-3,l1869,9842r3,1l1879,9781xm1883,9864r-2,l1849,10137r3,l1883,9864xm1893,9782r-3,-1l1883,9843r3,1l1893,9782xm1902,10087r-2,l1894,10139r2,1l1902,10087xm1908,10036r,l1907,10035r,1l1908,10036xm1908,10035r,1l1908,10035r,xm1916,10086r-2,l1907,10140r3,1l1916,10086xm1928,9865r-3,l1906,10033r,2l1906,10035r,-1l1906,10035r,l1906,10036r1,-1l1907,10033r,2l1907,10035r1,-1l1909,10035r-2,l1909,10035r,l1909,10035r,l1909,10035r,-2l1909,10033r19,-168xm1938,9783r-3,l1928,9845r2,l1938,9783xm1942,9866r-3,-1l1919,10036r3,l1942,9866xm1951,9783r-2,l1942,9845r2,1l1951,9783xm1961,10090r-3,l1952,10142r3,l1961,10090xm1973,9980r-2,l1964,10036r3,l1973,9980xm1975,10090r-3,l1966,10142r3,1l1975,10090xm1988,9972r-3,l1978,10037r3,l1988,9972xm1996,9785r-3,l1986,9845r3,l1996,9785xm2010,9785r-3,l2000,9846r3,1l2010,9785xm2045,9867r-2,l2011,10144r2,l2045,9867xm2054,10091r-2,l2045,10147r3,l2054,10091xm2055,9784r-3,l2045,9848r2,l2055,9784xm2080,9870r-3,l2063,9990r3,l2080,9870xm2089,9788r-2,l2079,9850r3,l2089,9788xm2099,10095r-3,l2090,10149r2,l2099,10095xm2120,10042r-3,l2111,10095r,l2104,10149r3,1l2113,10096r1,l2120,10042xm2124,9872r-2,l2108,9989r,1l2108,9990r1,l2109,9990r,l2109,9990r2,l2111,9990r,l2124,9872xm2134,9789r-3,-1l2124,9852r3,l2134,9789xm2139,9872r-3,l2123,9990r3,l2139,9872xm2149,9789r-3,l2139,9852r3,l2149,9789xm2164,10045r-2,l2156,10096r-1,l2149,10151r3,1l2158,10100r,l2164,10045xm2169,9993r-1,-1l2168,9992r1,1xm2169,9991r-1,1l2168,9992r1,-1xm2169,9993r,l2169,9993r,xm2170,9992r-1,1l2169,9993r1,-1l2170,9992xm2173,10100r-3,-1l2164,10154r2,l2173,10100xm2184,9875r-3,l2168,9991r,l2168,9991r,l2168,9991r,l2169,9991r-1,l2168,9992r1,-1l2169,9990r,l2169,9990r,l2169,9990r,l2169,9991r,l2169,9991r1,l2170,9991r,-1l2170,9990r,1l2170,9991r,l2170,9991r,-1l2170,9990r,l2184,9875xm2193,9791r-2,l2184,9853r2,1l2193,9791xm2199,9875r-3,l2182,9993r3,l2199,9875xm2208,9792r-2,l2198,9854r3,l2208,9792xm2217,10101r-2,l2209,10155r2,l2217,10101xm2243,9877r-2,-1l2227,9994r3,l2243,9877xm2253,9792r,-1l2252,9791r,1l2252,9794r,-2l2252,9792r,l2252,9791r,l2251,9791r-1,1l2250,9792r-7,64l2246,9856r7,-62l2253,9792xm2258,9877r-2,-1l2223,10155r3,1l2258,9877xm2303,9878r-3,l2268,10160r2,l2303,9878xm2309,10212r-619,-31l1690,10183r619,32l2309,10212xm2311,10235r-621,-33l1690,10208r620,32l2311,10235xm2318,9878r-3,l2283,10157r3,l2318,9878xm2363,9880r-3,l2327,10161r3,1l2363,9880xm2364,9075r-987,2l1377,9082r987,-1l2364,9075xm2377,9882r-2,l2343,10158r2,1l2377,9882xm2417,10056r-3,l2410,10098r-8,62l2405,10160r7,-62l2417,10056xm2422,9882r-2,l2387,10163r3,l2422,9882xm2424,10001r-3,l2416,10042r,l2414,10056r3,l2417,10056r2,-13l2419,10043r5,-42xm2431,9933r-2,l2427,9946r-5,42l2422,9988r-1,13l2424,10001r1,-12l2425,9989r5,-42l2430,9947r,l2431,9933xm2437,9883r-3,l2429,9933r,l2431,9933r6,-50xm2474,9949r-2,l2467,9990r-2,13l2461,10044r-2,13l2454,10098r3,l2462,10058r1,-14l2463,10044r5,-40l2468,10004r2,-14l2474,9949xm2482,9885r-3,l2473,9934r,l2472,9949r2,l2476,9935r,l2482,9885xm2498,9056r-8,-2l2466,9190r8,1l2498,9056xm2534,9745r-3,l2518,9871r-9,99l2505,10044r2,l2509,10012r3,-41l2516,9922r18,-177xm2545,9747r-6,-22l1313,9690r,6l2535,9730r5,18l2516,10028r5,l2545,9747xe" fillcolor="black" stroked="f">
              <v:stroke joinstyle="round"/>
              <v:formulas/>
              <v:path arrowok="t" o:connecttype="segments"/>
            </v:shape>
            <v:shape id="docshape67" o:spid="_x0000_s2065" style="position:absolute;left:1400;top:9764;width:1083;height:400" coordorigin="1400,9765" coordsize="1083,400" o:spt="100" adj="0,,0" path="m1580,9939r,l1580,9940r,-1xm1581,9938r-1,1l1581,9939r,l1581,9938xm1581,9938r,l1581,9937r-1,1l1581,9938xm2043,9868r-279,-10l1764,9861r-5,45l1758,9906r,2l1757,9920r-1,l1756,9923r-4,38l1752,9961r,2l1751,9973r-1,l1750,9975r-4,38l1746,10013r,3l1745,10025r-1,l1744,10028r-4,38l1740,10066r,2l1739,10078r-1,l1738,10080r-4,38l1734,10118r,3l1733,10130r-11,-1l1723,10120r11,1l1734,10118r-11,-1l1727,10080r11,l1738,10078r-10,-1l1729,10068r11,l1740,10066r-11,-1l1733,10027r11,1l1744,10025r-10,l1735,10015r11,1l1746,10013r-11,l1739,9975r11,l1750,9973r-10,-1l1741,9963r11,l1752,9961r-11,-1l1746,9923r10,l1756,9920r-10,l1747,9908r11,l1758,9906r-10,-1l1753,9861r11,l1764,9858r-14,l1750,9860r-5,45l1744,9905r,3l1743,9920r,l1743,9922r-5,38l1738,9960r,3l1737,9972r,l1737,9975r-5,37l1732,10012r,3l1731,10025r,l1731,10027r-5,38l1726,10065r,3l1725,10077r,l1725,10080r-5,37l1720,10117r,3l1719,10129r-42,-2l1677,10127r,l1678,10118r42,2l1720,10117r-42,-2l1683,10078r42,2l1725,10077r-42,-2l1684,10066r42,2l1726,10065r-42,-2l1689,10025r42,2l1731,10025r-42,-2l1690,10013r42,2l1732,10012r-42,-1l1695,9973r42,2l1737,9972r-42,-2l1696,9961r42,2l1738,9960r-42,-2l1701,9921r42,1l1743,9920r-42,-2l1702,9906r42,2l1744,9905r-41,-1l1708,9859r42,1l1750,9858r-45,-2l1705,9859r-5,45l1700,9904r,2l1698,9918r,l1698,9921r-4,37l1693,9958r,3l1692,9970r,l1692,9973r-4,38l1687,10011r,2l1686,10023r,l1686,10025r-4,38l1681,10063r,3l1680,10075r,l1680,10078r-4,37l1675,10115r,3l1674,10127r-11,l1664,10117r11,1l1675,10115r-10,l1669,10077r11,1l1680,10075r-11,l1670,10065r11,1l1681,10063r-10,-1l1675,10025r11,l1686,10023r-11,-1l1676,10013r11,l1687,10011r-10,-1l1681,9973r11,l1692,9970r-11,l1682,9960r11,1l1693,9958r-10,l1687,9920r11,1l1698,9918r-11,l1689,9906r11,l1700,9904r-11,-1l1694,9858r11,1l1705,9856r-13,l1692,9858r-6,45l1686,9903r,3l1685,9917r-1,l1684,9920r-4,38l1680,9958r,2l1679,9970r-1,l1678,9972r-4,38l1632,10008r4,-37l1678,9972r,-2l1637,9968r1,-9l1680,9960r,-2l1638,9956r4,-37l1684,9920r,-3l1643,9916r1,-12l1686,9906r,-3l1644,9901r5,-44l1692,9858r,-2l1647,9854r,3l1642,9901r-1,l1641,9904r-1,12l1640,9916r,2l1635,9956r,l1635,9959r-1,9l1623,9968r1,-10l1635,9959r,-3l1624,9955r5,-37l1640,9918r,-2l1629,9915r1,-11l1641,9904r,-3l1631,9901r5,-45l1647,9857r,-3l1633,9854r,2l1628,9901r,l1628,9903r-2,12l1584,9914r2,-12l1628,9903r,-2l1586,9899r5,-44l1633,9856r,-2l1588,9852r,3l1583,9899r,l1583,9902r-1,12l1571,9913r1,-12l1583,9902r,-3l1572,9899r5,-45l1588,9855r,-3l1491,9848r,3l1516,9852r-1,13l1517,9866r2,-14l1530,9853r-3,23l1530,9876r3,-23l1575,9854r-5,45l1557,9898r,3l1569,9901r-1,12l1565,9913r,3l1568,9916r-2,9l1569,9925r1,-9l1581,9916r-2,22l1579,9938r,1l1579,9939r,l1579,9939r,l1579,9939r,l1580,9938r1,-1l1581,9937r,l1581,9938r,l1581,9938r1,-1l1584,9916r42,2l1622,9955r-24,-1l1598,9957r23,1l1620,9967r-18,l1602,9969r18,1l1617,9997r2,1l1623,9970r11,1l1629,10008r-8,l1621,10010r8,1l1628,10015r3,l1632,10011r42,2l1673,10022r-41,-2l1632,10023r40,2l1668,10062r-21,-1l1646,10064r22,1l1667,10074r-22,-1l1645,10076r21,1l1662,10115r-6,-1l1656,10117r6,l1660,10128r2,l1662,10129r57,3l1719,10132r2,1l1721,10132r13,1l1735,10133r277,13l2012,10143r-277,-13l1736,10121r277,13l2013,10131r-276,-13l1741,10081r276,12l2018,10091r-277,-13l1742,10068r278,13l2020,10078r-277,-12l1747,10028r277,12l2024,10037r-277,-12l1748,10016r278,12l2026,10025r-277,-12l1753,9976r233,9l1986,9982r-233,-9l1755,9963r231,10l1986,9970r-231,-9l1759,9923r276,11l2036,9931r-276,-11l1761,9909r277,10l2038,9916r-277,-10l1766,9861r277,10l2043,9868xm2055,9786r-282,-9l1773,9779r-5,47l1757,9825r5,-46l1773,9779r,-2l1759,9776r,3l1754,9825r-42,-1l1717,9778r42,1l1759,9776r-44,-1l1715,9777r-6,47l1698,9823r6,-46l1715,9777r,-2l1701,9774r,3l1696,9823r-43,-1l1659,9776r42,1l1701,9774r-45,-1l1656,9776r-5,46l1640,9821r5,-46l1656,9776r,-3l1642,9772r,3l1637,9821r-42,-1l1600,9774r42,1l1642,9772r-44,-1l1598,9774r-6,46l1581,9819r6,-46l1598,9774r,-3l1584,9771r,2l1579,9819r-42,-1l1542,9772r42,1l1584,9771r-45,-2l1539,9772r-5,46l1523,9817r5,-45l1539,9772r,-3l1526,9769r,2l1520,9817r-42,-1l1484,9770r42,1l1526,9769r-45,-2l1481,9770r-5,46l1465,9815r5,-45l1481,9770r,-3l1401,9765r-1,2l1409,9768r-1,2l1408,9772r3,l1411,9768r11,l1421,9780r3,l1425,9768r42,2l1462,9815r-13,l1449,9818r13,l1461,9824r3,l1464,9818r11,l1475,9825r2,l1478,9819r42,1l1519,9831r2,l1523,9820r11,l1533,9831r2,l1536,9821r42,1l1577,9832r3,1l1581,9822r11,l1591,9833r3,l1595,9823r42,1l1635,9835r3,l1639,9824r11,l1649,9835r3,l1653,9825r42,1l1694,9837r3,l1698,9826r11,l1708,9837r2,l1712,9827r42,1l1753,9839r2,l1756,9828r11,l1766,9839r3,l1770,9829r277,9l2047,9835r-277,-9l1776,9779r279,9l2055,9786xm2133,9788r-44,-1l2088,9789r45,2l2133,9788xm2163,10043r-45,-2l2118,10044r45,2l2163,10043xm2193,9790r-46,-2l2146,9791r46,2l2193,9790xm2210,10153r-164,-8l2046,10148r164,8l2210,10153xm2211,10141r-163,-8l2048,10136r163,8l2211,10141xm2216,10100r-163,-8l2052,10095r164,7l2216,10100xm2229,9992r-164,-6l2065,9988r163,7l2229,9992xm2230,9980r-163,-7l2067,9976r163,7l2230,9980xm2234,9939r-163,-7l2071,9935r163,6l2234,9939xm2236,9924r-164,-6l2072,9920r164,6l2236,9924xm2242,9875r-164,-6l2078,9872r164,6l2242,9875xm2244,9855r-164,-6l2080,9852r164,5l2244,9855xm2245,9842r-163,-6l2082,9839r163,6l2245,9842xm2252,9792r-45,-2l2207,9793r45,2l2252,9792xm2302,9877r-46,-1l2256,9878r46,2l2302,9877xm2361,9879r-45,-1l2316,9881r45,1l2361,9879xm2370,9929r-14,-1l2310,9927r-14,-1l2251,9924r,3l2296,9929r14,l2310,9929r46,2l2370,9932r,-3xm2386,10162r-161,-8l2225,10156r161,8l2386,10162xm2414,9946r-164,-7l2250,9942r164,6l2414,9946xm2416,10151r-190,-9l2226,10144r190,9l2416,10151xm2417,9931r-47,-2l2370,9932r47,1l2417,9931xm2420,9882r-44,-2l2376,9883r44,1l2420,9882xm2446,10110r-215,-10l2231,10103r214,10l2446,10110xm2462,10056r-225,-9l2237,10049r224,10l2462,10056xm2462,10044r-223,-10l2238,10037r224,10l2462,10044xm2463,10098r-231,-10l2232,10091r231,10l2463,10098xm2467,10002r-224,-9l2243,9996r224,9l2467,10002xm2469,9990r-224,-10l2245,9983r224,9l2469,9990xm2473,9948r-45,-2l2428,9949r45,2l2473,9948xm2475,9934r,2l2475,9936r,-2xm2475,9933r,l2430,9931r,3l2474,9936r1,l2475,9934r,-1xm2475,9933r,l2475,9933r,1l2475,9933xm2483,9885r,l2483,9884r-1,l2482,9884r,l2436,9882r,3l2482,9886r,l2482,9885r1,xe" fillcolor="black" stroked="f">
              <v:stroke joinstyle="round"/>
              <v:formulas/>
              <v:path arrowok="t" o:connecttype="segments"/>
            </v:shape>
            <v:shape id="docshape68" o:spid="_x0000_s2064" style="position:absolute;left:1484;top:9828;width:760;height:30" coordorigin="1484,9828" coordsize="760,30" o:spt="100" adj="0,,0" path="m2046,9848r-562,-20l1484,9831r562,19l2046,9848xm2244,9855r-164,-6l2080,9852r164,5l2244,9855xe" fillcolor="black" stroked="f">
              <v:stroke joinstyle="round"/>
              <v:formulas/>
              <v:path arrowok="t" o:connecttype="segments"/>
            </v:shape>
            <v:shape id="docshape69" o:spid="_x0000_s2063" style="position:absolute;left:1356;top:8900;width:885;height:64" coordorigin="1356,8900" coordsize="885,64" path="m2220,8900r-864,l1395,8964r846,-6l2220,8900xe" fillcolor="#e6e7e8" stroked="f">
              <v:path arrowok="t"/>
            </v:shape>
            <v:shape id="docshape70" o:spid="_x0000_s2062" type="#_x0000_t75" style="position:absolute;left:1921;top:9185;width:292;height:271">
              <v:imagedata r:id="rId23" o:title=""/>
            </v:shape>
            <v:shape id="docshape71" o:spid="_x0000_s2061" style="position:absolute;left:3172;top:9130;width:30;height:11" coordorigin="3172,9131" coordsize="30,11" path="m3173,9131r-1,5l3201,9141r1,-5l3173,9131xe" fillcolor="black" stroked="f">
              <v:path arrowok="t"/>
            </v:shape>
            <v:shape id="docshape72" o:spid="_x0000_s2060" style="position:absolute;left:1238;top:8900;width:2096;height:1755" coordorigin="1238,8900" coordsize="2096,1755" path="m1352,8900r-66,2l1252,8915r-12,33l1238,9014r,1527l1240,10607r12,34l1286,10653r66,2l3221,10655r65,-2l3320,10641r12,-34l3334,10541r,-1527l3332,8948r-12,-33l3286,8902r-65,-2l1352,8900xe" filled="f" strokeweight="1pt">
              <v:path arrowok="t"/>
            </v:shape>
            <w10:wrap anchorx="page" anchory="page"/>
          </v:group>
        </w:pict>
      </w:r>
    </w:p>
    <w:tbl>
      <w:tblPr>
        <w:tblW w:w="0" w:type="auto"/>
        <w:tblInd w:w="13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20"/>
        <w:gridCol w:w="585"/>
        <w:gridCol w:w="547"/>
        <w:gridCol w:w="3334"/>
        <w:gridCol w:w="2416"/>
      </w:tblGrid>
      <w:tr w:rsidR="007F0790" w14:paraId="20048690" w14:textId="77777777">
        <w:trPr>
          <w:trHeight w:val="770"/>
        </w:trPr>
        <w:tc>
          <w:tcPr>
            <w:tcW w:w="2820" w:type="dxa"/>
            <w:shd w:val="clear" w:color="auto" w:fill="646987"/>
          </w:tcPr>
          <w:p w14:paraId="1CD412FB" w14:textId="77777777" w:rsidR="007F0790" w:rsidRDefault="00000000">
            <w:pPr>
              <w:pStyle w:val="TableParagraph"/>
              <w:spacing w:before="54"/>
              <w:ind w:left="56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Risk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factors</w:t>
            </w:r>
          </w:p>
        </w:tc>
        <w:tc>
          <w:tcPr>
            <w:tcW w:w="1132" w:type="dxa"/>
            <w:gridSpan w:val="2"/>
            <w:shd w:val="clear" w:color="auto" w:fill="646987"/>
          </w:tcPr>
          <w:p w14:paraId="0EE8F75C" w14:textId="77777777" w:rsidR="007F0790" w:rsidRDefault="00000000">
            <w:pPr>
              <w:pStyle w:val="TableParagraph"/>
              <w:spacing w:before="54" w:line="249" w:lineRule="auto"/>
              <w:ind w:left="56" w:right="14"/>
              <w:rPr>
                <w:b/>
                <w:sz w:val="20"/>
              </w:rPr>
            </w:pPr>
            <w:r>
              <w:rPr>
                <w:b/>
                <w:color w:val="FFFFFF"/>
                <w:spacing w:val="-4"/>
                <w:sz w:val="20"/>
              </w:rPr>
              <w:t xml:space="preserve">Tick </w:t>
            </w:r>
            <w:r>
              <w:rPr>
                <w:b/>
                <w:color w:val="FFFFFF"/>
                <w:spacing w:val="-2"/>
                <w:sz w:val="20"/>
              </w:rPr>
              <w:t>answer</w:t>
            </w:r>
          </w:p>
        </w:tc>
        <w:tc>
          <w:tcPr>
            <w:tcW w:w="3334" w:type="dxa"/>
            <w:shd w:val="clear" w:color="auto" w:fill="646987"/>
          </w:tcPr>
          <w:p w14:paraId="1A66458A" w14:textId="77777777" w:rsidR="007F0790" w:rsidRDefault="00000000">
            <w:pPr>
              <w:pStyle w:val="TableParagraph"/>
              <w:spacing w:before="54"/>
              <w:ind w:left="56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Things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to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consider</w:t>
            </w:r>
          </w:p>
        </w:tc>
        <w:tc>
          <w:tcPr>
            <w:tcW w:w="2416" w:type="dxa"/>
            <w:shd w:val="clear" w:color="auto" w:fill="646987"/>
          </w:tcPr>
          <w:p w14:paraId="60866CB0" w14:textId="77777777" w:rsidR="007F0790" w:rsidRDefault="00000000">
            <w:pPr>
              <w:pStyle w:val="TableParagraph"/>
              <w:spacing w:before="54"/>
              <w:ind w:left="5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Action to</w:t>
            </w:r>
            <w:r>
              <w:rPr>
                <w:b/>
                <w:color w:val="FFFFFF"/>
                <w:spacing w:val="1"/>
                <w:sz w:val="20"/>
              </w:rPr>
              <w:t xml:space="preserve"> </w:t>
            </w:r>
            <w:r>
              <w:rPr>
                <w:b/>
                <w:color w:val="FFFFFF"/>
                <w:spacing w:val="-4"/>
                <w:sz w:val="20"/>
              </w:rPr>
              <w:t>take</w:t>
            </w:r>
          </w:p>
        </w:tc>
      </w:tr>
      <w:tr w:rsidR="007F0790" w14:paraId="627F5B47" w14:textId="77777777">
        <w:trPr>
          <w:trHeight w:val="460"/>
        </w:trPr>
        <w:tc>
          <w:tcPr>
            <w:tcW w:w="2820" w:type="dxa"/>
            <w:shd w:val="clear" w:color="auto" w:fill="646987"/>
          </w:tcPr>
          <w:p w14:paraId="68AB07FE" w14:textId="77777777" w:rsidR="007F0790" w:rsidRDefault="007F079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85" w:type="dxa"/>
            <w:shd w:val="clear" w:color="auto" w:fill="646987"/>
          </w:tcPr>
          <w:p w14:paraId="045E98A2" w14:textId="77777777" w:rsidR="007F0790" w:rsidRDefault="00000000">
            <w:pPr>
              <w:pStyle w:val="TableParagraph"/>
              <w:spacing w:before="77"/>
              <w:ind w:left="80"/>
              <w:rPr>
                <w:b/>
                <w:sz w:val="20"/>
              </w:rPr>
            </w:pPr>
            <w:r>
              <w:rPr>
                <w:b/>
                <w:color w:val="FFFFFF"/>
                <w:spacing w:val="-5"/>
                <w:sz w:val="20"/>
              </w:rPr>
              <w:t>Yes</w:t>
            </w:r>
          </w:p>
        </w:tc>
        <w:tc>
          <w:tcPr>
            <w:tcW w:w="547" w:type="dxa"/>
            <w:shd w:val="clear" w:color="auto" w:fill="646987"/>
          </w:tcPr>
          <w:p w14:paraId="3C122DE8" w14:textId="77777777" w:rsidR="007F0790" w:rsidRDefault="00000000">
            <w:pPr>
              <w:pStyle w:val="TableParagraph"/>
              <w:spacing w:before="77"/>
              <w:ind w:left="79"/>
              <w:rPr>
                <w:b/>
                <w:sz w:val="20"/>
              </w:rPr>
            </w:pPr>
            <w:r>
              <w:rPr>
                <w:b/>
                <w:color w:val="FFFFFF"/>
                <w:spacing w:val="-5"/>
                <w:sz w:val="20"/>
              </w:rPr>
              <w:t>No</w:t>
            </w:r>
          </w:p>
        </w:tc>
        <w:tc>
          <w:tcPr>
            <w:tcW w:w="3334" w:type="dxa"/>
            <w:shd w:val="clear" w:color="auto" w:fill="646987"/>
          </w:tcPr>
          <w:p w14:paraId="2077F9D2" w14:textId="77777777" w:rsidR="007F0790" w:rsidRDefault="007F079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6" w:type="dxa"/>
            <w:shd w:val="clear" w:color="auto" w:fill="646987"/>
          </w:tcPr>
          <w:p w14:paraId="35B7AD47" w14:textId="77777777" w:rsidR="007F0790" w:rsidRDefault="007F079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F0790" w14:paraId="30B0D14B" w14:textId="77777777">
        <w:trPr>
          <w:trHeight w:val="603"/>
        </w:trPr>
        <w:tc>
          <w:tcPr>
            <w:tcW w:w="9702" w:type="dxa"/>
            <w:gridSpan w:val="5"/>
            <w:shd w:val="clear" w:color="auto" w:fill="ABABBC"/>
          </w:tcPr>
          <w:p w14:paraId="4ADD8E81" w14:textId="77777777" w:rsidR="007F0790" w:rsidRDefault="00000000">
            <w:pPr>
              <w:pStyle w:val="TableParagraph"/>
              <w:spacing w:before="61"/>
              <w:ind w:left="56"/>
              <w:rPr>
                <w:b/>
                <w:sz w:val="24"/>
              </w:rPr>
            </w:pPr>
            <w:r>
              <w:rPr>
                <w:b/>
                <w:color w:val="283E63"/>
                <w:sz w:val="24"/>
              </w:rPr>
              <w:t>2</w:t>
            </w:r>
            <w:r>
              <w:rPr>
                <w:b/>
                <w:color w:val="283E63"/>
                <w:spacing w:val="11"/>
                <w:sz w:val="24"/>
              </w:rPr>
              <w:t xml:space="preserve"> </w:t>
            </w:r>
            <w:r>
              <w:rPr>
                <w:b/>
                <w:color w:val="283E63"/>
                <w:sz w:val="24"/>
              </w:rPr>
              <w:t>Mouse,</w:t>
            </w:r>
            <w:r>
              <w:rPr>
                <w:b/>
                <w:color w:val="283E63"/>
                <w:spacing w:val="12"/>
                <w:sz w:val="24"/>
              </w:rPr>
              <w:t xml:space="preserve"> </w:t>
            </w:r>
            <w:r>
              <w:rPr>
                <w:b/>
                <w:color w:val="283E63"/>
                <w:sz w:val="24"/>
              </w:rPr>
              <w:t>trackball</w:t>
            </w:r>
            <w:r>
              <w:rPr>
                <w:b/>
                <w:color w:val="283E63"/>
                <w:spacing w:val="11"/>
                <w:sz w:val="24"/>
              </w:rPr>
              <w:t xml:space="preserve"> </w:t>
            </w:r>
            <w:proofErr w:type="spellStart"/>
            <w:r>
              <w:rPr>
                <w:b/>
                <w:color w:val="283E63"/>
                <w:spacing w:val="-5"/>
                <w:sz w:val="24"/>
              </w:rPr>
              <w:t>etc</w:t>
            </w:r>
            <w:proofErr w:type="spellEnd"/>
          </w:p>
        </w:tc>
      </w:tr>
      <w:tr w:rsidR="007F0790" w14:paraId="740A97C5" w14:textId="77777777">
        <w:trPr>
          <w:trHeight w:val="2387"/>
        </w:trPr>
        <w:tc>
          <w:tcPr>
            <w:tcW w:w="2820" w:type="dxa"/>
            <w:shd w:val="clear" w:color="auto" w:fill="CFCED8"/>
          </w:tcPr>
          <w:p w14:paraId="0A59E957" w14:textId="77777777" w:rsidR="007F0790" w:rsidRDefault="00000000">
            <w:pPr>
              <w:pStyle w:val="TableParagraph"/>
              <w:spacing w:before="122" w:line="249" w:lineRule="auto"/>
              <w:ind w:left="79" w:right="280"/>
              <w:rPr>
                <w:sz w:val="20"/>
              </w:rPr>
            </w:pPr>
            <w:r>
              <w:rPr>
                <w:sz w:val="20"/>
              </w:rPr>
              <w:t>Is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device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suitable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the tasks it is used for?</w:t>
            </w:r>
          </w:p>
        </w:tc>
        <w:tc>
          <w:tcPr>
            <w:tcW w:w="585" w:type="dxa"/>
            <w:tcBorders>
              <w:bottom w:val="single" w:sz="8" w:space="0" w:color="000000"/>
              <w:right w:val="single" w:sz="8" w:space="0" w:color="000000"/>
            </w:tcBorders>
          </w:tcPr>
          <w:p w14:paraId="36595FD6" w14:textId="77777777" w:rsidR="007F0790" w:rsidRDefault="007F079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tcBorders>
              <w:left w:val="single" w:sz="8" w:space="0" w:color="000000"/>
              <w:bottom w:val="single" w:sz="8" w:space="0" w:color="000000"/>
            </w:tcBorders>
          </w:tcPr>
          <w:p w14:paraId="1DBE552F" w14:textId="77777777" w:rsidR="007F0790" w:rsidRDefault="007F079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34" w:type="dxa"/>
            <w:shd w:val="clear" w:color="auto" w:fill="CFCED8"/>
          </w:tcPr>
          <w:p w14:paraId="29D6A7A5" w14:textId="77777777" w:rsidR="007F0790" w:rsidRDefault="00000000">
            <w:pPr>
              <w:pStyle w:val="TableParagraph"/>
              <w:spacing w:before="122" w:line="249" w:lineRule="auto"/>
              <w:ind w:left="79"/>
              <w:rPr>
                <w:sz w:val="20"/>
              </w:rPr>
            </w:pPr>
            <w:r>
              <w:rPr>
                <w:sz w:val="20"/>
              </w:rPr>
              <w:t xml:space="preserve">If the user is having problems, try a different device. The mouse and trackball are general-purpose </w:t>
            </w:r>
            <w:r>
              <w:rPr>
                <w:spacing w:val="-2"/>
                <w:sz w:val="20"/>
              </w:rPr>
              <w:t>devices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suitable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many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tasks,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and </w:t>
            </w:r>
            <w:r>
              <w:rPr>
                <w:sz w:val="20"/>
              </w:rPr>
              <w:t>available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variety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shapes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and sizes. Alternative devices such as touch screens may be better for some tasks (but can be worse for </w:t>
            </w:r>
            <w:r>
              <w:rPr>
                <w:spacing w:val="-2"/>
                <w:sz w:val="20"/>
              </w:rPr>
              <w:t>others).</w:t>
            </w:r>
          </w:p>
        </w:tc>
        <w:tc>
          <w:tcPr>
            <w:tcW w:w="2416" w:type="dxa"/>
            <w:tcBorders>
              <w:bottom w:val="single" w:sz="8" w:space="0" w:color="000000"/>
              <w:right w:val="nil"/>
            </w:tcBorders>
          </w:tcPr>
          <w:p w14:paraId="2AEA27EE" w14:textId="77777777" w:rsidR="007F0790" w:rsidRDefault="007F079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F0790" w14:paraId="250B2530" w14:textId="77777777">
        <w:trPr>
          <w:trHeight w:val="4460"/>
        </w:trPr>
        <w:tc>
          <w:tcPr>
            <w:tcW w:w="2820" w:type="dxa"/>
          </w:tcPr>
          <w:p w14:paraId="556D5740" w14:textId="77777777" w:rsidR="007F0790" w:rsidRDefault="00000000">
            <w:pPr>
              <w:pStyle w:val="TableParagraph"/>
              <w:spacing w:before="122" w:line="249" w:lineRule="auto"/>
              <w:ind w:left="79" w:right="102"/>
              <w:rPr>
                <w:sz w:val="20"/>
              </w:rPr>
            </w:pPr>
            <w:r>
              <w:rPr>
                <w:spacing w:val="-2"/>
                <w:sz w:val="20"/>
              </w:rPr>
              <w:t>Is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device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positioned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close </w:t>
            </w:r>
            <w:r>
              <w:rPr>
                <w:sz w:val="20"/>
              </w:rPr>
              <w:t>to the user?</w:t>
            </w:r>
          </w:p>
        </w:tc>
        <w:tc>
          <w:tcPr>
            <w:tcW w:w="5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B927A9" w14:textId="77777777" w:rsidR="007F0790" w:rsidRDefault="007F079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0337071" w14:textId="77777777" w:rsidR="007F0790" w:rsidRDefault="007F079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34" w:type="dxa"/>
            <w:shd w:val="clear" w:color="auto" w:fill="CFCED8"/>
          </w:tcPr>
          <w:p w14:paraId="506D3DB2" w14:textId="77777777" w:rsidR="007F0790" w:rsidRDefault="00000000">
            <w:pPr>
              <w:pStyle w:val="TableParagraph"/>
              <w:spacing w:before="122" w:line="249" w:lineRule="auto"/>
              <w:ind w:left="79" w:right="338"/>
              <w:rPr>
                <w:sz w:val="20"/>
              </w:rPr>
            </w:pPr>
            <w:r>
              <w:rPr>
                <w:sz w:val="20"/>
              </w:rPr>
              <w:t>Most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devices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placed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 close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possible,</w:t>
            </w:r>
            <w:r>
              <w:rPr>
                <w:spacing w:val="-14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eg</w:t>
            </w:r>
            <w:proofErr w:type="spellEnd"/>
            <w:proofErr w:type="gramEnd"/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right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beside the keyboard.</w:t>
            </w:r>
          </w:p>
          <w:p w14:paraId="09E4BAAC" w14:textId="77777777" w:rsidR="007F0790" w:rsidRDefault="007F0790">
            <w:pPr>
              <w:pStyle w:val="TableParagraph"/>
              <w:rPr>
                <w:rFonts w:ascii="Palatino Linotype"/>
                <w:sz w:val="18"/>
              </w:rPr>
            </w:pPr>
          </w:p>
          <w:p w14:paraId="26DA14A7" w14:textId="77777777" w:rsidR="007F0790" w:rsidRDefault="00000000">
            <w:pPr>
              <w:pStyle w:val="TableParagraph"/>
              <w:ind w:left="79"/>
              <w:rPr>
                <w:sz w:val="20"/>
              </w:rPr>
            </w:pPr>
            <w:r>
              <w:rPr>
                <w:spacing w:val="-2"/>
                <w:sz w:val="20"/>
              </w:rPr>
              <w:t>Training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needed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to:</w:t>
            </w:r>
          </w:p>
          <w:p w14:paraId="17571F0A" w14:textId="77777777" w:rsidR="007F0790" w:rsidRDefault="007F0790">
            <w:pPr>
              <w:pStyle w:val="TableParagraph"/>
              <w:spacing w:before="7"/>
              <w:rPr>
                <w:rFonts w:ascii="Palatino Linotype"/>
                <w:sz w:val="18"/>
              </w:rPr>
            </w:pPr>
          </w:p>
          <w:p w14:paraId="044E8A58" w14:textId="77777777" w:rsidR="007F0790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20"/>
              </w:tabs>
              <w:spacing w:line="25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prevent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arm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overreaching;</w:t>
            </w:r>
            <w:proofErr w:type="gramEnd"/>
          </w:p>
          <w:p w14:paraId="541DFEED" w14:textId="77777777" w:rsidR="007F0790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20"/>
              </w:tabs>
              <w:spacing w:line="225" w:lineRule="auto"/>
              <w:ind w:right="113"/>
              <w:rPr>
                <w:sz w:val="20"/>
              </w:rPr>
            </w:pPr>
            <w:r>
              <w:rPr>
                <w:sz w:val="20"/>
              </w:rPr>
              <w:t>encourage users not to leave their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hand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device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when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it is not being </w:t>
            </w:r>
            <w:proofErr w:type="gramStart"/>
            <w:r>
              <w:rPr>
                <w:sz w:val="20"/>
              </w:rPr>
              <w:t>used;</w:t>
            </w:r>
            <w:proofErr w:type="gramEnd"/>
          </w:p>
          <w:p w14:paraId="1DC9A357" w14:textId="77777777" w:rsidR="007F0790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20"/>
              </w:tabs>
              <w:spacing w:before="32" w:line="206" w:lineRule="auto"/>
              <w:ind w:right="346"/>
              <w:rPr>
                <w:sz w:val="20"/>
              </w:rPr>
            </w:pPr>
            <w:r>
              <w:rPr>
                <w:spacing w:val="-2"/>
                <w:sz w:val="20"/>
              </w:rPr>
              <w:t>encourage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relaxed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arm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and </w:t>
            </w:r>
            <w:r>
              <w:rPr>
                <w:sz w:val="20"/>
              </w:rPr>
              <w:t>straight wrist.</w:t>
            </w:r>
          </w:p>
        </w:tc>
        <w:tc>
          <w:tcPr>
            <w:tcW w:w="2416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14:paraId="5B8C00E5" w14:textId="77777777" w:rsidR="007F0790" w:rsidRDefault="007F079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F0790" w14:paraId="27D9903A" w14:textId="77777777">
        <w:trPr>
          <w:trHeight w:val="2219"/>
        </w:trPr>
        <w:tc>
          <w:tcPr>
            <w:tcW w:w="2820" w:type="dxa"/>
            <w:shd w:val="clear" w:color="auto" w:fill="CFCED8"/>
          </w:tcPr>
          <w:p w14:paraId="379E6DAB" w14:textId="77777777" w:rsidR="007F0790" w:rsidRDefault="00000000">
            <w:pPr>
              <w:pStyle w:val="TableParagraph"/>
              <w:spacing w:before="132" w:line="249" w:lineRule="auto"/>
              <w:ind w:left="79"/>
              <w:rPr>
                <w:sz w:val="20"/>
              </w:rPr>
            </w:pPr>
            <w:r>
              <w:rPr>
                <w:sz w:val="20"/>
              </w:rPr>
              <w:t>Is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there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support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device user’s wrist and forearm?</w:t>
            </w:r>
          </w:p>
        </w:tc>
        <w:tc>
          <w:tcPr>
            <w:tcW w:w="5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E1FAAF" w14:textId="77777777" w:rsidR="007F0790" w:rsidRDefault="007F079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F5AE2F1" w14:textId="77777777" w:rsidR="007F0790" w:rsidRDefault="007F079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34" w:type="dxa"/>
            <w:shd w:val="clear" w:color="auto" w:fill="CFCED8"/>
          </w:tcPr>
          <w:p w14:paraId="7CC10972" w14:textId="77777777" w:rsidR="007F0790" w:rsidRDefault="00000000">
            <w:pPr>
              <w:pStyle w:val="TableParagraph"/>
              <w:spacing w:before="132" w:line="249" w:lineRule="auto"/>
              <w:ind w:left="79" w:right="64"/>
              <w:rPr>
                <w:sz w:val="20"/>
              </w:rPr>
            </w:pPr>
            <w:r>
              <w:rPr>
                <w:sz w:val="20"/>
              </w:rPr>
              <w:t>Support can be gained from, for example,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desk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surface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arm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of 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chair.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not,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separate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supporting device may help.</w:t>
            </w:r>
          </w:p>
          <w:p w14:paraId="149448B6" w14:textId="77777777" w:rsidR="007F0790" w:rsidRDefault="007F0790">
            <w:pPr>
              <w:pStyle w:val="TableParagraph"/>
              <w:rPr>
                <w:rFonts w:ascii="Palatino Linotype"/>
                <w:sz w:val="18"/>
              </w:rPr>
            </w:pPr>
          </w:p>
          <w:p w14:paraId="17B62FFB" w14:textId="77777777" w:rsidR="007F0790" w:rsidRDefault="00000000">
            <w:pPr>
              <w:pStyle w:val="TableParagraph"/>
              <w:spacing w:line="249" w:lineRule="auto"/>
              <w:ind w:left="79" w:right="319"/>
              <w:jc w:val="both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user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able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find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 comfortable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working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position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with the device.</w:t>
            </w:r>
          </w:p>
        </w:tc>
        <w:tc>
          <w:tcPr>
            <w:tcW w:w="2416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14:paraId="435B7D0F" w14:textId="77777777" w:rsidR="007F0790" w:rsidRDefault="007F079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F0790" w14:paraId="0641A9F9" w14:textId="77777777">
        <w:trPr>
          <w:trHeight w:val="1420"/>
        </w:trPr>
        <w:tc>
          <w:tcPr>
            <w:tcW w:w="2820" w:type="dxa"/>
            <w:shd w:val="clear" w:color="auto" w:fill="CFCED8"/>
          </w:tcPr>
          <w:p w14:paraId="607ECA80" w14:textId="77777777" w:rsidR="007F0790" w:rsidRDefault="00000000">
            <w:pPr>
              <w:pStyle w:val="TableParagraph"/>
              <w:spacing w:before="122" w:line="249" w:lineRule="auto"/>
              <w:ind w:left="79" w:right="102"/>
              <w:rPr>
                <w:sz w:val="20"/>
              </w:rPr>
            </w:pPr>
            <w:r>
              <w:rPr>
                <w:sz w:val="20"/>
              </w:rPr>
              <w:t>Does the device work smoothly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speed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suits the user?</w:t>
            </w:r>
          </w:p>
        </w:tc>
        <w:tc>
          <w:tcPr>
            <w:tcW w:w="5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2B6AA3" w14:textId="77777777" w:rsidR="007F0790" w:rsidRDefault="007F079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BA6DCC2" w14:textId="77777777" w:rsidR="007F0790" w:rsidRDefault="007F079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34" w:type="dxa"/>
            <w:shd w:val="clear" w:color="auto" w:fill="CFCED8"/>
          </w:tcPr>
          <w:p w14:paraId="5B6FEDE5" w14:textId="77777777" w:rsidR="007F0790" w:rsidRDefault="00000000">
            <w:pPr>
              <w:pStyle w:val="TableParagraph"/>
              <w:spacing w:before="122" w:line="249" w:lineRule="auto"/>
              <w:ind w:left="79"/>
              <w:rPr>
                <w:sz w:val="20"/>
              </w:rPr>
            </w:pPr>
            <w:r>
              <w:rPr>
                <w:spacing w:val="-2"/>
                <w:sz w:val="20"/>
              </w:rPr>
              <w:t>See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if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cleaning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required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</w:t>
            </w:r>
            <w:proofErr w:type="spellStart"/>
            <w:proofErr w:type="gramStart"/>
            <w:r>
              <w:rPr>
                <w:spacing w:val="-2"/>
                <w:sz w:val="20"/>
              </w:rPr>
              <w:t>eg</w:t>
            </w:r>
            <w:proofErr w:type="spellEnd"/>
            <w:proofErr w:type="gramEnd"/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of </w:t>
            </w:r>
            <w:r>
              <w:rPr>
                <w:sz w:val="20"/>
              </w:rPr>
              <w:t>mouse ball and rollers).</w:t>
            </w:r>
          </w:p>
          <w:p w14:paraId="700647D9" w14:textId="77777777" w:rsidR="007F0790" w:rsidRDefault="007F0790">
            <w:pPr>
              <w:pStyle w:val="TableParagraph"/>
              <w:spacing w:before="12"/>
              <w:rPr>
                <w:rFonts w:ascii="Palatino Linotype"/>
                <w:sz w:val="17"/>
              </w:rPr>
            </w:pPr>
          </w:p>
          <w:p w14:paraId="3BFF51FC" w14:textId="77777777" w:rsidR="007F0790" w:rsidRDefault="00000000">
            <w:pPr>
              <w:pStyle w:val="TableParagraph"/>
              <w:spacing w:line="249" w:lineRule="auto"/>
              <w:ind w:left="79" w:right="194"/>
              <w:rPr>
                <w:sz w:val="20"/>
              </w:rPr>
            </w:pPr>
            <w:r>
              <w:rPr>
                <w:sz w:val="20"/>
              </w:rPr>
              <w:t>Check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surface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suitable. A mouse mat may be needed.</w:t>
            </w:r>
          </w:p>
        </w:tc>
        <w:tc>
          <w:tcPr>
            <w:tcW w:w="2416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14:paraId="4CF8F7A7" w14:textId="77777777" w:rsidR="007F0790" w:rsidRDefault="007F079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F0790" w14:paraId="43C3B5C1" w14:textId="77777777">
        <w:trPr>
          <w:trHeight w:val="1420"/>
        </w:trPr>
        <w:tc>
          <w:tcPr>
            <w:tcW w:w="2820" w:type="dxa"/>
            <w:shd w:val="clear" w:color="auto" w:fill="CFCED8"/>
          </w:tcPr>
          <w:p w14:paraId="202262F1" w14:textId="77777777" w:rsidR="007F0790" w:rsidRDefault="00000000">
            <w:pPr>
              <w:pStyle w:val="TableParagraph"/>
              <w:spacing w:before="122" w:line="249" w:lineRule="auto"/>
              <w:ind w:left="79" w:right="280"/>
              <w:rPr>
                <w:sz w:val="20"/>
              </w:rPr>
            </w:pPr>
            <w:r>
              <w:rPr>
                <w:sz w:val="20"/>
              </w:rPr>
              <w:t xml:space="preserve">Can the user easily adjust </w:t>
            </w:r>
            <w:r>
              <w:rPr>
                <w:spacing w:val="-2"/>
                <w:sz w:val="20"/>
              </w:rPr>
              <w:t>software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settings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speed </w:t>
            </w:r>
            <w:r>
              <w:rPr>
                <w:sz w:val="20"/>
              </w:rPr>
              <w:t>and accuracy of pointer?</w:t>
            </w:r>
          </w:p>
        </w:tc>
        <w:tc>
          <w:tcPr>
            <w:tcW w:w="585" w:type="dxa"/>
            <w:tcBorders>
              <w:top w:val="single" w:sz="8" w:space="0" w:color="000000"/>
              <w:bottom w:val="nil"/>
              <w:right w:val="single" w:sz="8" w:space="0" w:color="000000"/>
            </w:tcBorders>
          </w:tcPr>
          <w:p w14:paraId="623A74D7" w14:textId="77777777" w:rsidR="007F0790" w:rsidRDefault="007F079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nil"/>
            </w:tcBorders>
          </w:tcPr>
          <w:p w14:paraId="77A14C45" w14:textId="77777777" w:rsidR="007F0790" w:rsidRDefault="007F079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34" w:type="dxa"/>
            <w:shd w:val="clear" w:color="auto" w:fill="CFCED8"/>
          </w:tcPr>
          <w:p w14:paraId="01F7F00D" w14:textId="77777777" w:rsidR="007F0790" w:rsidRDefault="00000000">
            <w:pPr>
              <w:pStyle w:val="TableParagraph"/>
              <w:spacing w:before="122" w:line="249" w:lineRule="auto"/>
              <w:ind w:left="79"/>
              <w:rPr>
                <w:sz w:val="20"/>
              </w:rPr>
            </w:pPr>
            <w:r>
              <w:rPr>
                <w:sz w:val="20"/>
              </w:rPr>
              <w:t>Users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may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need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training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how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 adjust device settings.</w:t>
            </w:r>
          </w:p>
        </w:tc>
        <w:tc>
          <w:tcPr>
            <w:tcW w:w="2416" w:type="dxa"/>
            <w:tcBorders>
              <w:top w:val="single" w:sz="8" w:space="0" w:color="000000"/>
              <w:bottom w:val="nil"/>
              <w:right w:val="nil"/>
            </w:tcBorders>
          </w:tcPr>
          <w:p w14:paraId="1FC0D54D" w14:textId="77777777" w:rsidR="007F0790" w:rsidRDefault="007F079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620823B" w14:textId="77777777" w:rsidR="007F0790" w:rsidRDefault="007F0790">
      <w:pPr>
        <w:rPr>
          <w:rFonts w:ascii="Times New Roman"/>
          <w:sz w:val="20"/>
        </w:rPr>
        <w:sectPr w:rsidR="007F0790">
          <w:pgSz w:w="11910" w:h="16840"/>
          <w:pgMar w:top="1920" w:right="580" w:bottom="680" w:left="960" w:header="0" w:footer="494" w:gutter="0"/>
          <w:cols w:space="720"/>
        </w:sectPr>
      </w:pPr>
    </w:p>
    <w:p w14:paraId="6830F875" w14:textId="77777777" w:rsidR="007F0790" w:rsidRDefault="00000000">
      <w:pPr>
        <w:pStyle w:val="BodyText"/>
        <w:spacing w:before="5"/>
        <w:rPr>
          <w:sz w:val="3"/>
        </w:rPr>
      </w:pPr>
      <w:r>
        <w:lastRenderedPageBreak/>
        <w:pict w14:anchorId="0A147D9C">
          <v:group id="docshapegroup73" o:spid="_x0000_s2054" style="position:absolute;margin-left:54.35pt;margin-top:195.2pt;width:141pt;height:429.75pt;z-index:-16239104;mso-position-horizontal-relative:page;mso-position-vertical-relative:page" coordorigin="1087,3904" coordsize="2820,8595">
            <v:rect id="docshape74" o:spid="_x0000_s2058" style="position:absolute;left:1087;top:3904;width:2820;height:8595" fillcolor="#cfced8" stroked="f"/>
            <v:shape id="docshape75" o:spid="_x0000_s2057" style="position:absolute;left:1200;top:4557;width:2475;height:1228" coordorigin="1201,4558" coordsize="2475,1228" path="m3562,4558r-2248,l1248,4559r-33,13l1202,4606r-1,65l1201,5672r1,65l1215,5771r33,12l1314,5785r2248,l3627,5783r34,-12l3673,5737r2,-65l3675,4671r-2,-65l3661,4572r-34,-13l3562,4558xe" fillcolor="#c7eafb" stroked="f">
              <v:path arrowok="t"/>
            </v:shape>
            <v:shape id="docshape76" o:spid="_x0000_s2056" style="position:absolute;left:1200;top:4557;width:2475;height:1228" coordorigin="1201,4558" coordsize="2475,1228" path="m1314,4558r-66,1l1215,4572r-13,34l1201,4671r,1001l1202,5737r13,34l1248,5783r66,2l3562,5785r65,-2l3661,5771r12,-34l3675,5672r,-1001l3673,4606r-12,-34l3627,4559r-65,-1l1314,4558xe" filled="f" strokecolor="#00aeef" strokeweight="1pt">
              <v:path arrowok="t"/>
            </v:shape>
            <v:shape id="docshape77" o:spid="_x0000_s2055" style="position:absolute;left:1200;top:5863;width:2475;height:1228" coordorigin="1201,5864" coordsize="2475,1228" path="m3562,5864r-2248,l1248,5865r-33,13l1202,5911r-1,66l1201,6977r1,66l1215,7077r33,12l1314,7091r2248,l3627,7089r34,-12l3673,7043r2,-66l3675,5977r-2,-66l3661,5878r-34,-13l3562,5864xe" fillcolor="#ec008c" stroked="f">
              <v:path arrowok="t"/>
            </v:shape>
            <w10:wrap anchorx="page" anchory="page"/>
          </v:group>
        </w:pict>
      </w:r>
      <w:r>
        <w:pict w14:anchorId="4F237DAC">
          <v:shape id="docshape78" o:spid="_x0000_s2053" style="position:absolute;margin-left:60.05pt;margin-top:293.2pt;width:123.75pt;height:61.4pt;z-index:15732736;mso-position-horizontal-relative:page;mso-position-vertical-relative:page" coordorigin="1201,5864" coordsize="2475,1228" path="m1314,5864r-66,1l1215,5878r-13,33l1201,5977r,1000l1202,7043r13,34l1248,7089r66,2l3562,7091r65,-2l3661,7077r12,-34l3675,6977r,-1000l3673,5911r-12,-33l3627,5865r-65,-1l1314,5864xe" filled="f" strokecolor="#00aeef" strokeweight="1pt">
            <v:path arrowok="t"/>
            <w10:wrap anchorx="page" anchory="page"/>
          </v:shape>
        </w:pict>
      </w:r>
    </w:p>
    <w:tbl>
      <w:tblPr>
        <w:tblW w:w="0" w:type="auto"/>
        <w:tblInd w:w="13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20"/>
        <w:gridCol w:w="585"/>
        <w:gridCol w:w="547"/>
        <w:gridCol w:w="3334"/>
        <w:gridCol w:w="2416"/>
      </w:tblGrid>
      <w:tr w:rsidR="007F0790" w14:paraId="354F2C58" w14:textId="77777777">
        <w:trPr>
          <w:trHeight w:val="770"/>
        </w:trPr>
        <w:tc>
          <w:tcPr>
            <w:tcW w:w="2820" w:type="dxa"/>
            <w:shd w:val="clear" w:color="auto" w:fill="646987"/>
          </w:tcPr>
          <w:p w14:paraId="39B89757" w14:textId="77777777" w:rsidR="007F0790" w:rsidRDefault="00000000">
            <w:pPr>
              <w:pStyle w:val="TableParagraph"/>
              <w:spacing w:before="54"/>
              <w:ind w:left="56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Risk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factors</w:t>
            </w:r>
          </w:p>
        </w:tc>
        <w:tc>
          <w:tcPr>
            <w:tcW w:w="1132" w:type="dxa"/>
            <w:gridSpan w:val="2"/>
            <w:shd w:val="clear" w:color="auto" w:fill="646987"/>
          </w:tcPr>
          <w:p w14:paraId="7992C197" w14:textId="77777777" w:rsidR="007F0790" w:rsidRDefault="00000000">
            <w:pPr>
              <w:pStyle w:val="TableParagraph"/>
              <w:spacing w:before="54" w:line="249" w:lineRule="auto"/>
              <w:ind w:left="56" w:right="14"/>
              <w:rPr>
                <w:b/>
                <w:sz w:val="20"/>
              </w:rPr>
            </w:pPr>
            <w:r>
              <w:rPr>
                <w:b/>
                <w:color w:val="FFFFFF"/>
                <w:spacing w:val="-4"/>
                <w:sz w:val="20"/>
              </w:rPr>
              <w:t xml:space="preserve">Tick </w:t>
            </w:r>
            <w:r>
              <w:rPr>
                <w:b/>
                <w:color w:val="FFFFFF"/>
                <w:spacing w:val="-2"/>
                <w:sz w:val="20"/>
              </w:rPr>
              <w:t>answer</w:t>
            </w:r>
          </w:p>
        </w:tc>
        <w:tc>
          <w:tcPr>
            <w:tcW w:w="3334" w:type="dxa"/>
            <w:shd w:val="clear" w:color="auto" w:fill="646987"/>
          </w:tcPr>
          <w:p w14:paraId="0E19A7A8" w14:textId="77777777" w:rsidR="007F0790" w:rsidRDefault="00000000">
            <w:pPr>
              <w:pStyle w:val="TableParagraph"/>
              <w:spacing w:before="54"/>
              <w:ind w:left="56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Things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to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consider</w:t>
            </w:r>
          </w:p>
        </w:tc>
        <w:tc>
          <w:tcPr>
            <w:tcW w:w="2416" w:type="dxa"/>
            <w:shd w:val="clear" w:color="auto" w:fill="646987"/>
          </w:tcPr>
          <w:p w14:paraId="09419DCB" w14:textId="77777777" w:rsidR="007F0790" w:rsidRDefault="00000000">
            <w:pPr>
              <w:pStyle w:val="TableParagraph"/>
              <w:spacing w:before="54"/>
              <w:ind w:left="5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Action to</w:t>
            </w:r>
            <w:r>
              <w:rPr>
                <w:b/>
                <w:color w:val="FFFFFF"/>
                <w:spacing w:val="1"/>
                <w:sz w:val="20"/>
              </w:rPr>
              <w:t xml:space="preserve"> </w:t>
            </w:r>
            <w:r>
              <w:rPr>
                <w:b/>
                <w:color w:val="FFFFFF"/>
                <w:spacing w:val="-4"/>
                <w:sz w:val="20"/>
              </w:rPr>
              <w:t>take</w:t>
            </w:r>
          </w:p>
        </w:tc>
      </w:tr>
      <w:tr w:rsidR="007F0790" w14:paraId="6294F832" w14:textId="77777777">
        <w:trPr>
          <w:trHeight w:val="460"/>
        </w:trPr>
        <w:tc>
          <w:tcPr>
            <w:tcW w:w="2820" w:type="dxa"/>
            <w:shd w:val="clear" w:color="auto" w:fill="646987"/>
          </w:tcPr>
          <w:p w14:paraId="3964FD44" w14:textId="77777777" w:rsidR="007F0790" w:rsidRDefault="007F079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85" w:type="dxa"/>
            <w:shd w:val="clear" w:color="auto" w:fill="646987"/>
          </w:tcPr>
          <w:p w14:paraId="7254F69D" w14:textId="77777777" w:rsidR="007F0790" w:rsidRDefault="00000000">
            <w:pPr>
              <w:pStyle w:val="TableParagraph"/>
              <w:spacing w:before="77"/>
              <w:ind w:left="80"/>
              <w:rPr>
                <w:b/>
                <w:sz w:val="20"/>
              </w:rPr>
            </w:pPr>
            <w:r>
              <w:rPr>
                <w:b/>
                <w:color w:val="FFFFFF"/>
                <w:spacing w:val="-5"/>
                <w:sz w:val="20"/>
              </w:rPr>
              <w:t>Yes</w:t>
            </w:r>
          </w:p>
        </w:tc>
        <w:tc>
          <w:tcPr>
            <w:tcW w:w="547" w:type="dxa"/>
            <w:shd w:val="clear" w:color="auto" w:fill="646987"/>
          </w:tcPr>
          <w:p w14:paraId="4085C7DE" w14:textId="77777777" w:rsidR="007F0790" w:rsidRDefault="00000000">
            <w:pPr>
              <w:pStyle w:val="TableParagraph"/>
              <w:spacing w:before="77"/>
              <w:ind w:left="79"/>
              <w:rPr>
                <w:b/>
                <w:sz w:val="20"/>
              </w:rPr>
            </w:pPr>
            <w:r>
              <w:rPr>
                <w:b/>
                <w:color w:val="FFFFFF"/>
                <w:spacing w:val="-5"/>
                <w:sz w:val="20"/>
              </w:rPr>
              <w:t>No</w:t>
            </w:r>
          </w:p>
        </w:tc>
        <w:tc>
          <w:tcPr>
            <w:tcW w:w="3334" w:type="dxa"/>
            <w:shd w:val="clear" w:color="auto" w:fill="646987"/>
          </w:tcPr>
          <w:p w14:paraId="6751599A" w14:textId="77777777" w:rsidR="007F0790" w:rsidRDefault="007F079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6" w:type="dxa"/>
            <w:shd w:val="clear" w:color="auto" w:fill="646987"/>
          </w:tcPr>
          <w:p w14:paraId="36E74D80" w14:textId="77777777" w:rsidR="007F0790" w:rsidRDefault="007F079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F0790" w14:paraId="642A5E85" w14:textId="77777777">
        <w:trPr>
          <w:trHeight w:val="620"/>
        </w:trPr>
        <w:tc>
          <w:tcPr>
            <w:tcW w:w="9702" w:type="dxa"/>
            <w:gridSpan w:val="5"/>
            <w:tcBorders>
              <w:bottom w:val="nil"/>
            </w:tcBorders>
            <w:shd w:val="clear" w:color="auto" w:fill="ABABBC"/>
          </w:tcPr>
          <w:p w14:paraId="0802880F" w14:textId="77777777" w:rsidR="007F0790" w:rsidRDefault="00000000">
            <w:pPr>
              <w:pStyle w:val="TableParagraph"/>
              <w:spacing w:before="85"/>
              <w:ind w:left="80"/>
              <w:rPr>
                <w:b/>
                <w:sz w:val="24"/>
              </w:rPr>
            </w:pPr>
            <w:r>
              <w:rPr>
                <w:b/>
                <w:color w:val="283E63"/>
                <w:sz w:val="24"/>
              </w:rPr>
              <w:t>3</w:t>
            </w:r>
            <w:r>
              <w:rPr>
                <w:b/>
                <w:color w:val="283E63"/>
                <w:spacing w:val="-4"/>
                <w:sz w:val="24"/>
              </w:rPr>
              <w:t xml:space="preserve"> </w:t>
            </w:r>
            <w:r>
              <w:rPr>
                <w:b/>
                <w:color w:val="283E63"/>
                <w:sz w:val="24"/>
              </w:rPr>
              <w:t>Display</w:t>
            </w:r>
            <w:r>
              <w:rPr>
                <w:b/>
                <w:color w:val="283E63"/>
                <w:spacing w:val="-3"/>
                <w:sz w:val="24"/>
              </w:rPr>
              <w:t xml:space="preserve"> </w:t>
            </w:r>
            <w:r>
              <w:rPr>
                <w:b/>
                <w:color w:val="283E63"/>
                <w:spacing w:val="-2"/>
                <w:sz w:val="24"/>
              </w:rPr>
              <w:t>screens</w:t>
            </w:r>
          </w:p>
        </w:tc>
      </w:tr>
      <w:tr w:rsidR="007F0790" w14:paraId="5FB9BC4E" w14:textId="77777777">
        <w:trPr>
          <w:trHeight w:val="3257"/>
        </w:trPr>
        <w:tc>
          <w:tcPr>
            <w:tcW w:w="2820" w:type="dxa"/>
          </w:tcPr>
          <w:p w14:paraId="48790190" w14:textId="77777777" w:rsidR="007F0790" w:rsidRDefault="00000000">
            <w:pPr>
              <w:pStyle w:val="TableParagraph"/>
              <w:spacing w:before="122" w:line="249" w:lineRule="auto"/>
              <w:ind w:left="80"/>
              <w:rPr>
                <w:sz w:val="20"/>
              </w:rPr>
            </w:pPr>
            <w:r>
              <w:rPr>
                <w:spacing w:val="-2"/>
                <w:sz w:val="20"/>
              </w:rPr>
              <w:t>Are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characters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clear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and readable?</w:t>
            </w:r>
          </w:p>
          <w:p w14:paraId="653DC4B5" w14:textId="77777777" w:rsidR="007F0790" w:rsidRDefault="007F0790">
            <w:pPr>
              <w:pStyle w:val="TableParagraph"/>
              <w:spacing w:before="8"/>
              <w:rPr>
                <w:rFonts w:ascii="Palatino Linotype"/>
                <w:sz w:val="20"/>
              </w:rPr>
            </w:pPr>
          </w:p>
          <w:p w14:paraId="0DB033F7" w14:textId="77777777" w:rsidR="007F0790" w:rsidRDefault="00000000">
            <w:pPr>
              <w:pStyle w:val="TableParagraph"/>
              <w:spacing w:line="230" w:lineRule="auto"/>
              <w:ind w:left="493" w:right="522" w:firstLine="325"/>
              <w:rPr>
                <w:sz w:val="38"/>
              </w:rPr>
            </w:pPr>
            <w:r>
              <w:rPr>
                <w:spacing w:val="-2"/>
                <w:sz w:val="38"/>
              </w:rPr>
              <w:t xml:space="preserve">Health </w:t>
            </w:r>
            <w:r>
              <w:rPr>
                <w:spacing w:val="-6"/>
                <w:sz w:val="38"/>
              </w:rPr>
              <w:t>and</w:t>
            </w:r>
            <w:r>
              <w:rPr>
                <w:spacing w:val="-21"/>
                <w:sz w:val="38"/>
              </w:rPr>
              <w:t xml:space="preserve"> </w:t>
            </w:r>
            <w:r>
              <w:rPr>
                <w:spacing w:val="-6"/>
                <w:sz w:val="38"/>
              </w:rPr>
              <w:t>safety</w:t>
            </w:r>
          </w:p>
          <w:p w14:paraId="3BC646E6" w14:textId="77777777" w:rsidR="007F0790" w:rsidRDefault="007F0790">
            <w:pPr>
              <w:pStyle w:val="TableParagraph"/>
              <w:spacing w:before="8"/>
              <w:rPr>
                <w:rFonts w:ascii="Palatino Linotype"/>
                <w:sz w:val="34"/>
              </w:rPr>
            </w:pPr>
          </w:p>
          <w:p w14:paraId="409AB9ED" w14:textId="77777777" w:rsidR="007F0790" w:rsidRDefault="00000000">
            <w:pPr>
              <w:pStyle w:val="TableParagraph"/>
              <w:spacing w:line="230" w:lineRule="auto"/>
              <w:ind w:left="493" w:right="522" w:firstLine="325"/>
              <w:rPr>
                <w:sz w:val="38"/>
              </w:rPr>
            </w:pPr>
            <w:r>
              <w:rPr>
                <w:color w:val="00AEEF"/>
                <w:spacing w:val="-2"/>
                <w:sz w:val="38"/>
              </w:rPr>
              <w:t xml:space="preserve">Health </w:t>
            </w:r>
            <w:r>
              <w:rPr>
                <w:color w:val="00AEEF"/>
                <w:spacing w:val="-6"/>
                <w:sz w:val="38"/>
              </w:rPr>
              <w:t>and</w:t>
            </w:r>
            <w:r>
              <w:rPr>
                <w:color w:val="00AEEF"/>
                <w:spacing w:val="-21"/>
                <w:sz w:val="38"/>
              </w:rPr>
              <w:t xml:space="preserve"> </w:t>
            </w:r>
            <w:r>
              <w:rPr>
                <w:color w:val="00AEEF"/>
                <w:spacing w:val="-6"/>
                <w:sz w:val="38"/>
              </w:rPr>
              <w:t>safety</w:t>
            </w:r>
          </w:p>
        </w:tc>
        <w:tc>
          <w:tcPr>
            <w:tcW w:w="585" w:type="dxa"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0ADB80CF" w14:textId="77777777" w:rsidR="007F0790" w:rsidRDefault="007F079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14:paraId="21E93229" w14:textId="77777777" w:rsidR="007F0790" w:rsidRDefault="007F079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34" w:type="dxa"/>
            <w:tcBorders>
              <w:top w:val="nil"/>
            </w:tcBorders>
            <w:shd w:val="clear" w:color="auto" w:fill="CFCED8"/>
          </w:tcPr>
          <w:p w14:paraId="0A3601C6" w14:textId="77777777" w:rsidR="007F0790" w:rsidRDefault="00000000">
            <w:pPr>
              <w:pStyle w:val="TableParagraph"/>
              <w:spacing w:before="122" w:line="249" w:lineRule="auto"/>
              <w:ind w:left="79" w:right="252"/>
              <w:rPr>
                <w:sz w:val="20"/>
              </w:rPr>
            </w:pPr>
            <w:r>
              <w:rPr>
                <w:sz w:val="20"/>
              </w:rPr>
              <w:t>Make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sure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screen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clean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and cleaning materials are available.</w:t>
            </w:r>
          </w:p>
          <w:p w14:paraId="54EEC938" w14:textId="77777777" w:rsidR="007F0790" w:rsidRDefault="007F0790">
            <w:pPr>
              <w:pStyle w:val="TableParagraph"/>
              <w:spacing w:before="12"/>
              <w:rPr>
                <w:rFonts w:ascii="Palatino Linotype"/>
                <w:sz w:val="17"/>
              </w:rPr>
            </w:pPr>
          </w:p>
          <w:p w14:paraId="67AA3D56" w14:textId="77777777" w:rsidR="007F0790" w:rsidRDefault="00000000">
            <w:pPr>
              <w:pStyle w:val="TableParagraph"/>
              <w:spacing w:line="249" w:lineRule="auto"/>
              <w:ind w:left="79"/>
              <w:rPr>
                <w:sz w:val="20"/>
              </w:rPr>
            </w:pPr>
            <w:r>
              <w:rPr>
                <w:sz w:val="20"/>
              </w:rPr>
              <w:t>Check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text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background </w:t>
            </w:r>
            <w:proofErr w:type="spellStart"/>
            <w:r>
              <w:rPr>
                <w:sz w:val="20"/>
              </w:rPr>
              <w:t>colours</w:t>
            </w:r>
            <w:proofErr w:type="spellEnd"/>
            <w:r>
              <w:rPr>
                <w:sz w:val="20"/>
              </w:rPr>
              <w:t xml:space="preserve"> work well together.</w:t>
            </w:r>
          </w:p>
        </w:tc>
        <w:tc>
          <w:tcPr>
            <w:tcW w:w="2416" w:type="dxa"/>
            <w:tcBorders>
              <w:top w:val="nil"/>
              <w:bottom w:val="single" w:sz="8" w:space="0" w:color="000000"/>
              <w:right w:val="nil"/>
            </w:tcBorders>
          </w:tcPr>
          <w:p w14:paraId="08FFFDD6" w14:textId="77777777" w:rsidR="007F0790" w:rsidRDefault="007F079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F0790" w14:paraId="6C23F907" w14:textId="77777777">
        <w:trPr>
          <w:trHeight w:val="860"/>
        </w:trPr>
        <w:tc>
          <w:tcPr>
            <w:tcW w:w="2820" w:type="dxa"/>
            <w:shd w:val="clear" w:color="auto" w:fill="CFCED8"/>
          </w:tcPr>
          <w:p w14:paraId="7379D3B3" w14:textId="77777777" w:rsidR="007F0790" w:rsidRDefault="00000000">
            <w:pPr>
              <w:pStyle w:val="TableParagraph"/>
              <w:spacing w:before="122" w:line="249" w:lineRule="auto"/>
              <w:ind w:left="80"/>
              <w:rPr>
                <w:sz w:val="20"/>
              </w:rPr>
            </w:pPr>
            <w:r>
              <w:rPr>
                <w:sz w:val="20"/>
              </w:rPr>
              <w:t>Is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text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size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comfortable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to </w:t>
            </w:r>
            <w:r>
              <w:rPr>
                <w:spacing w:val="-2"/>
                <w:sz w:val="20"/>
              </w:rPr>
              <w:t>read?</w:t>
            </w:r>
          </w:p>
        </w:tc>
        <w:tc>
          <w:tcPr>
            <w:tcW w:w="5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BB724A" w14:textId="77777777" w:rsidR="007F0790" w:rsidRDefault="007F079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91C48E3" w14:textId="77777777" w:rsidR="007F0790" w:rsidRDefault="007F079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34" w:type="dxa"/>
            <w:shd w:val="clear" w:color="auto" w:fill="CFCED8"/>
          </w:tcPr>
          <w:p w14:paraId="7D251BA8" w14:textId="77777777" w:rsidR="007F0790" w:rsidRDefault="00000000">
            <w:pPr>
              <w:pStyle w:val="TableParagraph"/>
              <w:spacing w:before="122" w:line="249" w:lineRule="auto"/>
              <w:ind w:left="79" w:right="216"/>
              <w:rPr>
                <w:sz w:val="20"/>
              </w:rPr>
            </w:pPr>
            <w:r>
              <w:rPr>
                <w:sz w:val="20"/>
              </w:rPr>
              <w:t xml:space="preserve">Software settings may need </w:t>
            </w:r>
            <w:r>
              <w:rPr>
                <w:spacing w:val="-2"/>
                <w:sz w:val="20"/>
              </w:rPr>
              <w:t>adjusting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change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text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size.</w:t>
            </w:r>
          </w:p>
        </w:tc>
        <w:tc>
          <w:tcPr>
            <w:tcW w:w="2416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14:paraId="13A2EB27" w14:textId="77777777" w:rsidR="007F0790" w:rsidRDefault="007F079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F0790" w14:paraId="08CF67B1" w14:textId="77777777">
        <w:trPr>
          <w:trHeight w:val="1915"/>
        </w:trPr>
        <w:tc>
          <w:tcPr>
            <w:tcW w:w="2820" w:type="dxa"/>
            <w:shd w:val="clear" w:color="auto" w:fill="CFCED8"/>
          </w:tcPr>
          <w:p w14:paraId="3B1574C9" w14:textId="77777777" w:rsidR="007F0790" w:rsidRDefault="00000000">
            <w:pPr>
              <w:pStyle w:val="TableParagraph"/>
              <w:spacing w:before="122" w:line="249" w:lineRule="auto"/>
              <w:ind w:left="80" w:right="215"/>
              <w:rPr>
                <w:sz w:val="20"/>
              </w:rPr>
            </w:pPr>
            <w:r>
              <w:rPr>
                <w:sz w:val="20"/>
              </w:rPr>
              <w:t>Is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image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stable,</w:t>
            </w:r>
            <w:r>
              <w:rPr>
                <w:spacing w:val="-14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ie</w:t>
            </w:r>
            <w:proofErr w:type="spellEnd"/>
            <w:proofErr w:type="gramEnd"/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free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of flicker and jitter?</w:t>
            </w:r>
          </w:p>
        </w:tc>
        <w:tc>
          <w:tcPr>
            <w:tcW w:w="5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2E0495" w14:textId="77777777" w:rsidR="007F0790" w:rsidRDefault="007F079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D729F7F" w14:textId="77777777" w:rsidR="007F0790" w:rsidRDefault="007F079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34" w:type="dxa"/>
            <w:shd w:val="clear" w:color="auto" w:fill="CFCED8"/>
          </w:tcPr>
          <w:p w14:paraId="515D9D08" w14:textId="77777777" w:rsidR="007F0790" w:rsidRDefault="00000000">
            <w:pPr>
              <w:pStyle w:val="TableParagraph"/>
              <w:spacing w:before="122" w:line="249" w:lineRule="auto"/>
              <w:ind w:left="79" w:right="64"/>
              <w:rPr>
                <w:sz w:val="20"/>
              </w:rPr>
            </w:pPr>
            <w:r>
              <w:rPr>
                <w:spacing w:val="-2"/>
                <w:sz w:val="20"/>
              </w:rPr>
              <w:t>Try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using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different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screen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colours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to </w:t>
            </w:r>
            <w:r>
              <w:rPr>
                <w:sz w:val="20"/>
              </w:rPr>
              <w:t xml:space="preserve">reduce </w:t>
            </w:r>
            <w:proofErr w:type="gramStart"/>
            <w:r>
              <w:rPr>
                <w:sz w:val="20"/>
              </w:rPr>
              <w:t>flicker</w:t>
            </w:r>
            <w:proofErr w:type="gramEnd"/>
            <w:r>
              <w:rPr>
                <w:sz w:val="20"/>
              </w:rPr>
              <w:t xml:space="preserve">, </w:t>
            </w:r>
            <w:proofErr w:type="spellStart"/>
            <w:proofErr w:type="gramStart"/>
            <w:r>
              <w:rPr>
                <w:sz w:val="20"/>
              </w:rPr>
              <w:t>eg</w:t>
            </w:r>
            <w:proofErr w:type="spellEnd"/>
            <w:proofErr w:type="gramEnd"/>
            <w:r>
              <w:rPr>
                <w:sz w:val="20"/>
              </w:rPr>
              <w:t xml:space="preserve"> darker background and lighter text.</w:t>
            </w:r>
          </w:p>
          <w:p w14:paraId="0F5E2A34" w14:textId="77777777" w:rsidR="007F0790" w:rsidRDefault="007F0790">
            <w:pPr>
              <w:pStyle w:val="TableParagraph"/>
              <w:rPr>
                <w:rFonts w:ascii="Palatino Linotype"/>
                <w:sz w:val="18"/>
              </w:rPr>
            </w:pPr>
          </w:p>
          <w:p w14:paraId="2A85CEC1" w14:textId="77777777" w:rsidR="007F0790" w:rsidRDefault="00000000">
            <w:pPr>
              <w:pStyle w:val="TableParagraph"/>
              <w:spacing w:line="249" w:lineRule="auto"/>
              <w:ind w:left="79" w:right="387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there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still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problems,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get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the set-up checked, </w:t>
            </w:r>
            <w:proofErr w:type="spellStart"/>
            <w:proofErr w:type="gramStart"/>
            <w:r>
              <w:rPr>
                <w:sz w:val="20"/>
              </w:rPr>
              <w:t>eg</w:t>
            </w:r>
            <w:proofErr w:type="spellEnd"/>
            <w:proofErr w:type="gramEnd"/>
            <w:r>
              <w:rPr>
                <w:sz w:val="20"/>
              </w:rPr>
              <w:t xml:space="preserve"> by the equipment supplier.</w:t>
            </w:r>
          </w:p>
        </w:tc>
        <w:tc>
          <w:tcPr>
            <w:tcW w:w="2416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14:paraId="6A598EFD" w14:textId="77777777" w:rsidR="007F0790" w:rsidRDefault="007F079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F0790" w14:paraId="0ED268BA" w14:textId="77777777">
        <w:trPr>
          <w:trHeight w:val="1340"/>
        </w:trPr>
        <w:tc>
          <w:tcPr>
            <w:tcW w:w="2820" w:type="dxa"/>
            <w:shd w:val="clear" w:color="auto" w:fill="CFCED8"/>
          </w:tcPr>
          <w:p w14:paraId="17C9945F" w14:textId="77777777" w:rsidR="007F0790" w:rsidRDefault="00000000">
            <w:pPr>
              <w:pStyle w:val="TableParagraph"/>
              <w:spacing w:before="122" w:line="249" w:lineRule="auto"/>
              <w:ind w:left="79" w:right="229"/>
              <w:rPr>
                <w:sz w:val="20"/>
              </w:rPr>
            </w:pPr>
            <w:r>
              <w:rPr>
                <w:sz w:val="20"/>
              </w:rPr>
              <w:t>Is the screen’s specification suitable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its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intended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use?</w:t>
            </w:r>
          </w:p>
        </w:tc>
        <w:tc>
          <w:tcPr>
            <w:tcW w:w="5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4DB44A" w14:textId="77777777" w:rsidR="007F0790" w:rsidRDefault="007F079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F0A4210" w14:textId="77777777" w:rsidR="007F0790" w:rsidRDefault="007F079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34" w:type="dxa"/>
            <w:shd w:val="clear" w:color="auto" w:fill="CFCED8"/>
          </w:tcPr>
          <w:p w14:paraId="27954F15" w14:textId="77777777" w:rsidR="007F0790" w:rsidRDefault="00000000">
            <w:pPr>
              <w:pStyle w:val="TableParagraph"/>
              <w:spacing w:before="122" w:line="249" w:lineRule="auto"/>
              <w:ind w:left="79"/>
              <w:rPr>
                <w:sz w:val="20"/>
              </w:rPr>
            </w:pPr>
            <w:r>
              <w:rPr>
                <w:spacing w:val="-2"/>
                <w:sz w:val="20"/>
              </w:rPr>
              <w:t>For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example,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intensive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graphic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work </w:t>
            </w:r>
            <w:r>
              <w:rPr>
                <w:sz w:val="20"/>
              </w:rPr>
              <w:t>or work requiring fine attention to small details may require large display screens.</w:t>
            </w:r>
          </w:p>
        </w:tc>
        <w:tc>
          <w:tcPr>
            <w:tcW w:w="2416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14:paraId="2607A85B" w14:textId="77777777" w:rsidR="007F0790" w:rsidRDefault="007F079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F0790" w14:paraId="3760A8A2" w14:textId="77777777">
        <w:trPr>
          <w:trHeight w:val="1122"/>
        </w:trPr>
        <w:tc>
          <w:tcPr>
            <w:tcW w:w="2820" w:type="dxa"/>
            <w:shd w:val="clear" w:color="auto" w:fill="CFCED8"/>
          </w:tcPr>
          <w:p w14:paraId="39086DDB" w14:textId="77777777" w:rsidR="007F0790" w:rsidRDefault="00000000">
            <w:pPr>
              <w:pStyle w:val="TableParagraph"/>
              <w:spacing w:before="122" w:line="249" w:lineRule="auto"/>
              <w:ind w:left="79"/>
              <w:rPr>
                <w:sz w:val="20"/>
              </w:rPr>
            </w:pPr>
            <w:r>
              <w:rPr>
                <w:spacing w:val="-2"/>
                <w:sz w:val="20"/>
              </w:rPr>
              <w:t>Are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brightness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and/or </w:t>
            </w:r>
            <w:r>
              <w:rPr>
                <w:sz w:val="20"/>
              </w:rPr>
              <w:t>contrast adjustable?</w:t>
            </w:r>
          </w:p>
        </w:tc>
        <w:tc>
          <w:tcPr>
            <w:tcW w:w="5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6B2C93" w14:textId="77777777" w:rsidR="007F0790" w:rsidRDefault="007F079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199B7DB" w14:textId="77777777" w:rsidR="007F0790" w:rsidRDefault="007F079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34" w:type="dxa"/>
            <w:shd w:val="clear" w:color="auto" w:fill="CFCED8"/>
          </w:tcPr>
          <w:p w14:paraId="512F05BA" w14:textId="77777777" w:rsidR="007F0790" w:rsidRDefault="00000000">
            <w:pPr>
              <w:pStyle w:val="TableParagraph"/>
              <w:spacing w:before="122" w:line="249" w:lineRule="auto"/>
              <w:ind w:left="79" w:right="216"/>
              <w:rPr>
                <w:sz w:val="20"/>
              </w:rPr>
            </w:pPr>
            <w:r>
              <w:rPr>
                <w:spacing w:val="-2"/>
                <w:sz w:val="20"/>
              </w:rPr>
              <w:t>Separate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adjustment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controls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are </w:t>
            </w:r>
            <w:r>
              <w:rPr>
                <w:sz w:val="20"/>
              </w:rPr>
              <w:t xml:space="preserve">not essential, provided the user can </w:t>
            </w:r>
            <w:proofErr w:type="gramStart"/>
            <w:r>
              <w:rPr>
                <w:sz w:val="20"/>
              </w:rPr>
              <w:t xml:space="preserve">read the screen easily at all </w:t>
            </w:r>
            <w:r>
              <w:rPr>
                <w:spacing w:val="-2"/>
                <w:sz w:val="20"/>
              </w:rPr>
              <w:t>times</w:t>
            </w:r>
            <w:proofErr w:type="gram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2416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14:paraId="13FBA11E" w14:textId="77777777" w:rsidR="007F0790" w:rsidRDefault="007F079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F0790" w14:paraId="5F2DE632" w14:textId="77777777">
        <w:trPr>
          <w:trHeight w:val="3500"/>
        </w:trPr>
        <w:tc>
          <w:tcPr>
            <w:tcW w:w="2820" w:type="dxa"/>
            <w:shd w:val="clear" w:color="auto" w:fill="CFCED8"/>
          </w:tcPr>
          <w:p w14:paraId="12321330" w14:textId="77777777" w:rsidR="007F0790" w:rsidRDefault="00000000">
            <w:pPr>
              <w:pStyle w:val="TableParagraph"/>
              <w:spacing w:before="122" w:line="249" w:lineRule="auto"/>
              <w:ind w:left="79" w:right="280"/>
              <w:rPr>
                <w:sz w:val="20"/>
              </w:rPr>
            </w:pPr>
            <w:r>
              <w:rPr>
                <w:spacing w:val="-2"/>
                <w:sz w:val="20"/>
              </w:rPr>
              <w:t>Does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screen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swivel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and tilt?</w:t>
            </w:r>
          </w:p>
          <w:p w14:paraId="2616E517" w14:textId="77777777" w:rsidR="007F0790" w:rsidRDefault="007F0790">
            <w:pPr>
              <w:pStyle w:val="TableParagraph"/>
              <w:rPr>
                <w:rFonts w:ascii="Palatino Linotype"/>
                <w:sz w:val="6"/>
              </w:rPr>
            </w:pPr>
          </w:p>
          <w:p w14:paraId="575F763A" w14:textId="77777777" w:rsidR="007F0790" w:rsidRDefault="00000000">
            <w:pPr>
              <w:pStyle w:val="TableParagraph"/>
              <w:ind w:left="123"/>
              <w:rPr>
                <w:rFonts w:ascii="Palatino Linotype"/>
                <w:sz w:val="20"/>
              </w:rPr>
            </w:pPr>
            <w:r>
              <w:rPr>
                <w:rFonts w:ascii="Palatino Linotype"/>
                <w:noProof/>
                <w:sz w:val="20"/>
              </w:rPr>
              <w:drawing>
                <wp:inline distT="0" distB="0" distL="0" distR="0" wp14:anchorId="1F990B93" wp14:editId="4D5DC2F2">
                  <wp:extent cx="1596897" cy="1200150"/>
                  <wp:effectExtent l="0" t="0" r="0" b="0"/>
                  <wp:docPr id="11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7.pn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6897" cy="1200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44764DE" w14:textId="77777777" w:rsidR="007F0790" w:rsidRDefault="007F0790">
            <w:pPr>
              <w:pStyle w:val="TableParagraph"/>
              <w:rPr>
                <w:rFonts w:ascii="Palatino Linotype"/>
                <w:sz w:val="20"/>
              </w:rPr>
            </w:pPr>
          </w:p>
          <w:p w14:paraId="41F54B4D" w14:textId="77777777" w:rsidR="007F0790" w:rsidRDefault="007F0790">
            <w:pPr>
              <w:pStyle w:val="TableParagraph"/>
              <w:rPr>
                <w:rFonts w:ascii="Palatino Linotype"/>
                <w:sz w:val="20"/>
              </w:rPr>
            </w:pPr>
          </w:p>
          <w:p w14:paraId="7A569AB7" w14:textId="77777777" w:rsidR="007F0790" w:rsidRDefault="007F0790">
            <w:pPr>
              <w:pStyle w:val="TableParagraph"/>
              <w:spacing w:before="11"/>
              <w:rPr>
                <w:rFonts w:ascii="Palatino Linotype"/>
                <w:sz w:val="28"/>
              </w:rPr>
            </w:pPr>
          </w:p>
        </w:tc>
        <w:tc>
          <w:tcPr>
            <w:tcW w:w="585" w:type="dxa"/>
            <w:tcBorders>
              <w:top w:val="single" w:sz="8" w:space="0" w:color="000000"/>
              <w:bottom w:val="nil"/>
              <w:right w:val="single" w:sz="8" w:space="0" w:color="000000"/>
            </w:tcBorders>
          </w:tcPr>
          <w:p w14:paraId="677A6533" w14:textId="77777777" w:rsidR="007F0790" w:rsidRDefault="007F079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nil"/>
            </w:tcBorders>
          </w:tcPr>
          <w:p w14:paraId="5D894625" w14:textId="77777777" w:rsidR="007F0790" w:rsidRDefault="007F079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34" w:type="dxa"/>
            <w:shd w:val="clear" w:color="auto" w:fill="CFCED8"/>
          </w:tcPr>
          <w:p w14:paraId="7654D381" w14:textId="77777777" w:rsidR="007F0790" w:rsidRDefault="00000000">
            <w:pPr>
              <w:pStyle w:val="TableParagraph"/>
              <w:spacing w:before="122" w:line="249" w:lineRule="auto"/>
              <w:ind w:left="79"/>
              <w:rPr>
                <w:sz w:val="20"/>
              </w:rPr>
            </w:pPr>
            <w:r>
              <w:rPr>
                <w:sz w:val="20"/>
              </w:rPr>
              <w:t>Swivel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tilt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need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built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in; you can add a swivel and tilt </w:t>
            </w:r>
            <w:r>
              <w:rPr>
                <w:spacing w:val="-2"/>
                <w:sz w:val="20"/>
              </w:rPr>
              <w:t>mechanism.</w:t>
            </w:r>
          </w:p>
          <w:p w14:paraId="2F42E271" w14:textId="77777777" w:rsidR="007F0790" w:rsidRDefault="007F0790">
            <w:pPr>
              <w:pStyle w:val="TableParagraph"/>
              <w:rPr>
                <w:rFonts w:ascii="Palatino Linotype"/>
                <w:sz w:val="18"/>
              </w:rPr>
            </w:pPr>
          </w:p>
          <w:p w14:paraId="33F5D627" w14:textId="77777777" w:rsidR="007F0790" w:rsidRDefault="00000000">
            <w:pPr>
              <w:pStyle w:val="TableParagraph"/>
              <w:spacing w:line="249" w:lineRule="auto"/>
              <w:ind w:left="79" w:right="194"/>
              <w:rPr>
                <w:sz w:val="20"/>
              </w:rPr>
            </w:pPr>
            <w:r>
              <w:rPr>
                <w:sz w:val="20"/>
              </w:rPr>
              <w:t>However,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may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need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replace the screen if:</w:t>
            </w:r>
          </w:p>
          <w:p w14:paraId="79256C7B" w14:textId="77777777" w:rsidR="007F0790" w:rsidRDefault="007F0790">
            <w:pPr>
              <w:pStyle w:val="TableParagraph"/>
              <w:spacing w:before="11"/>
              <w:rPr>
                <w:rFonts w:ascii="Palatino Linotype"/>
                <w:sz w:val="19"/>
              </w:rPr>
            </w:pPr>
          </w:p>
          <w:p w14:paraId="2BBFB47A" w14:textId="77777777" w:rsidR="007F0790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20"/>
              </w:tabs>
              <w:spacing w:line="206" w:lineRule="auto"/>
              <w:ind w:right="1042"/>
              <w:rPr>
                <w:sz w:val="20"/>
              </w:rPr>
            </w:pPr>
            <w:r>
              <w:rPr>
                <w:spacing w:val="-2"/>
                <w:sz w:val="20"/>
              </w:rPr>
              <w:t>swivel/tilt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absent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or </w:t>
            </w:r>
            <w:proofErr w:type="gramStart"/>
            <w:r>
              <w:rPr>
                <w:spacing w:val="-2"/>
                <w:sz w:val="20"/>
              </w:rPr>
              <w:t>unsatisfactory;</w:t>
            </w:r>
            <w:proofErr w:type="gramEnd"/>
          </w:p>
          <w:p w14:paraId="747B87A8" w14:textId="77777777" w:rsidR="007F0790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20"/>
              </w:tabs>
              <w:spacing w:before="16" w:line="25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work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intensive;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and/or</w:t>
            </w:r>
          </w:p>
          <w:p w14:paraId="421021FB" w14:textId="77777777" w:rsidR="007F0790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20"/>
              </w:tabs>
              <w:spacing w:line="225" w:lineRule="auto"/>
              <w:ind w:right="303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user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has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problems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getting the screen to a comfortable </w:t>
            </w:r>
            <w:r>
              <w:rPr>
                <w:spacing w:val="-2"/>
                <w:sz w:val="20"/>
              </w:rPr>
              <w:t>position.</w:t>
            </w:r>
          </w:p>
        </w:tc>
        <w:tc>
          <w:tcPr>
            <w:tcW w:w="2416" w:type="dxa"/>
            <w:tcBorders>
              <w:top w:val="single" w:sz="8" w:space="0" w:color="000000"/>
              <w:bottom w:val="nil"/>
              <w:right w:val="nil"/>
            </w:tcBorders>
          </w:tcPr>
          <w:p w14:paraId="7FF46E06" w14:textId="77777777" w:rsidR="007F0790" w:rsidRDefault="007F079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EE4FC7A" w14:textId="77777777" w:rsidR="007F0790" w:rsidRDefault="007F0790">
      <w:pPr>
        <w:rPr>
          <w:rFonts w:ascii="Times New Roman"/>
          <w:sz w:val="20"/>
        </w:rPr>
        <w:sectPr w:rsidR="007F0790">
          <w:pgSz w:w="11910" w:h="16840"/>
          <w:pgMar w:top="1920" w:right="580" w:bottom="680" w:left="960" w:header="0" w:footer="494" w:gutter="0"/>
          <w:cols w:space="720"/>
        </w:sectPr>
      </w:pPr>
    </w:p>
    <w:p w14:paraId="31B6DF3D" w14:textId="77777777" w:rsidR="007F0790" w:rsidRDefault="007F0790">
      <w:pPr>
        <w:pStyle w:val="BodyText"/>
        <w:spacing w:before="5"/>
        <w:rPr>
          <w:sz w:val="3"/>
        </w:rPr>
      </w:pPr>
    </w:p>
    <w:tbl>
      <w:tblPr>
        <w:tblW w:w="0" w:type="auto"/>
        <w:tblInd w:w="13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20"/>
        <w:gridCol w:w="585"/>
        <w:gridCol w:w="547"/>
        <w:gridCol w:w="3334"/>
        <w:gridCol w:w="2416"/>
      </w:tblGrid>
      <w:tr w:rsidR="007F0790" w14:paraId="1F262B6C" w14:textId="77777777">
        <w:trPr>
          <w:trHeight w:val="770"/>
        </w:trPr>
        <w:tc>
          <w:tcPr>
            <w:tcW w:w="2820" w:type="dxa"/>
            <w:shd w:val="clear" w:color="auto" w:fill="646987"/>
          </w:tcPr>
          <w:p w14:paraId="4F9EF802" w14:textId="77777777" w:rsidR="007F0790" w:rsidRDefault="00000000">
            <w:pPr>
              <w:pStyle w:val="TableParagraph"/>
              <w:spacing w:before="54"/>
              <w:ind w:left="56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Risk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factors</w:t>
            </w:r>
          </w:p>
        </w:tc>
        <w:tc>
          <w:tcPr>
            <w:tcW w:w="1132" w:type="dxa"/>
            <w:gridSpan w:val="2"/>
            <w:shd w:val="clear" w:color="auto" w:fill="646987"/>
          </w:tcPr>
          <w:p w14:paraId="209D3E31" w14:textId="77777777" w:rsidR="007F0790" w:rsidRDefault="00000000">
            <w:pPr>
              <w:pStyle w:val="TableParagraph"/>
              <w:spacing w:before="54" w:line="249" w:lineRule="auto"/>
              <w:ind w:left="56" w:right="14"/>
              <w:rPr>
                <w:b/>
                <w:sz w:val="20"/>
              </w:rPr>
            </w:pPr>
            <w:r>
              <w:rPr>
                <w:b/>
                <w:color w:val="FFFFFF"/>
                <w:spacing w:val="-4"/>
                <w:sz w:val="20"/>
              </w:rPr>
              <w:t xml:space="preserve">Tick </w:t>
            </w:r>
            <w:r>
              <w:rPr>
                <w:b/>
                <w:color w:val="FFFFFF"/>
                <w:spacing w:val="-2"/>
                <w:sz w:val="20"/>
              </w:rPr>
              <w:t>answer</w:t>
            </w:r>
          </w:p>
        </w:tc>
        <w:tc>
          <w:tcPr>
            <w:tcW w:w="3334" w:type="dxa"/>
            <w:shd w:val="clear" w:color="auto" w:fill="646987"/>
          </w:tcPr>
          <w:p w14:paraId="4B67B2FE" w14:textId="77777777" w:rsidR="007F0790" w:rsidRDefault="00000000">
            <w:pPr>
              <w:pStyle w:val="TableParagraph"/>
              <w:spacing w:before="54"/>
              <w:ind w:left="56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Things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to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consider</w:t>
            </w:r>
          </w:p>
        </w:tc>
        <w:tc>
          <w:tcPr>
            <w:tcW w:w="2416" w:type="dxa"/>
            <w:shd w:val="clear" w:color="auto" w:fill="646987"/>
          </w:tcPr>
          <w:p w14:paraId="644AA844" w14:textId="77777777" w:rsidR="007F0790" w:rsidRDefault="00000000">
            <w:pPr>
              <w:pStyle w:val="TableParagraph"/>
              <w:spacing w:before="54"/>
              <w:ind w:left="5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Action to</w:t>
            </w:r>
            <w:r>
              <w:rPr>
                <w:b/>
                <w:color w:val="FFFFFF"/>
                <w:spacing w:val="1"/>
                <w:sz w:val="20"/>
              </w:rPr>
              <w:t xml:space="preserve"> </w:t>
            </w:r>
            <w:r>
              <w:rPr>
                <w:b/>
                <w:color w:val="FFFFFF"/>
                <w:spacing w:val="-4"/>
                <w:sz w:val="20"/>
              </w:rPr>
              <w:t>take</w:t>
            </w:r>
          </w:p>
        </w:tc>
      </w:tr>
      <w:tr w:rsidR="007F0790" w14:paraId="2ABBFB1A" w14:textId="77777777">
        <w:trPr>
          <w:trHeight w:val="460"/>
        </w:trPr>
        <w:tc>
          <w:tcPr>
            <w:tcW w:w="2820" w:type="dxa"/>
            <w:shd w:val="clear" w:color="auto" w:fill="646987"/>
          </w:tcPr>
          <w:p w14:paraId="165C853C" w14:textId="77777777" w:rsidR="007F0790" w:rsidRDefault="007F079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85" w:type="dxa"/>
            <w:shd w:val="clear" w:color="auto" w:fill="646987"/>
          </w:tcPr>
          <w:p w14:paraId="76700EB5" w14:textId="77777777" w:rsidR="007F0790" w:rsidRDefault="00000000">
            <w:pPr>
              <w:pStyle w:val="TableParagraph"/>
              <w:spacing w:before="77"/>
              <w:ind w:left="80"/>
              <w:rPr>
                <w:b/>
                <w:sz w:val="20"/>
              </w:rPr>
            </w:pPr>
            <w:r>
              <w:rPr>
                <w:b/>
                <w:color w:val="FFFFFF"/>
                <w:spacing w:val="-5"/>
                <w:sz w:val="20"/>
              </w:rPr>
              <w:t>Yes</w:t>
            </w:r>
          </w:p>
        </w:tc>
        <w:tc>
          <w:tcPr>
            <w:tcW w:w="547" w:type="dxa"/>
            <w:shd w:val="clear" w:color="auto" w:fill="646987"/>
          </w:tcPr>
          <w:p w14:paraId="43F133A2" w14:textId="77777777" w:rsidR="007F0790" w:rsidRDefault="00000000">
            <w:pPr>
              <w:pStyle w:val="TableParagraph"/>
              <w:spacing w:before="77"/>
              <w:ind w:left="79"/>
              <w:rPr>
                <w:b/>
                <w:sz w:val="20"/>
              </w:rPr>
            </w:pPr>
            <w:r>
              <w:rPr>
                <w:b/>
                <w:color w:val="FFFFFF"/>
                <w:spacing w:val="-5"/>
                <w:sz w:val="20"/>
              </w:rPr>
              <w:t>No</w:t>
            </w:r>
          </w:p>
        </w:tc>
        <w:tc>
          <w:tcPr>
            <w:tcW w:w="3334" w:type="dxa"/>
            <w:shd w:val="clear" w:color="auto" w:fill="646987"/>
          </w:tcPr>
          <w:p w14:paraId="1756ADB0" w14:textId="77777777" w:rsidR="007F0790" w:rsidRDefault="007F079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6" w:type="dxa"/>
            <w:shd w:val="clear" w:color="auto" w:fill="646987"/>
          </w:tcPr>
          <w:p w14:paraId="7351F8A0" w14:textId="77777777" w:rsidR="007F0790" w:rsidRDefault="007F079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F0790" w14:paraId="12B43595" w14:textId="77777777">
        <w:trPr>
          <w:trHeight w:val="3180"/>
        </w:trPr>
        <w:tc>
          <w:tcPr>
            <w:tcW w:w="2820" w:type="dxa"/>
            <w:shd w:val="clear" w:color="auto" w:fill="CFCED8"/>
          </w:tcPr>
          <w:p w14:paraId="089CDA5B" w14:textId="77777777" w:rsidR="007F0790" w:rsidRDefault="00000000">
            <w:pPr>
              <w:pStyle w:val="TableParagraph"/>
              <w:spacing w:before="122" w:line="249" w:lineRule="auto"/>
              <w:ind w:left="80" w:right="280"/>
              <w:rPr>
                <w:sz w:val="20"/>
              </w:rPr>
            </w:pPr>
            <w:r>
              <w:rPr>
                <w:spacing w:val="-2"/>
                <w:sz w:val="20"/>
              </w:rPr>
              <w:t>Is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screen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free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from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glare </w:t>
            </w:r>
            <w:r>
              <w:rPr>
                <w:sz w:val="20"/>
              </w:rPr>
              <w:t>and reflections?</w:t>
            </w:r>
          </w:p>
          <w:p w14:paraId="04719A99" w14:textId="77777777" w:rsidR="007F0790" w:rsidRDefault="007F0790">
            <w:pPr>
              <w:pStyle w:val="TableParagraph"/>
              <w:spacing w:before="6"/>
              <w:rPr>
                <w:rFonts w:ascii="Palatino Linotype"/>
                <w:sz w:val="10"/>
              </w:rPr>
            </w:pPr>
          </w:p>
          <w:p w14:paraId="15448247" w14:textId="77777777" w:rsidR="007F0790" w:rsidRDefault="00000000">
            <w:pPr>
              <w:pStyle w:val="TableParagraph"/>
              <w:ind w:left="113"/>
              <w:rPr>
                <w:rFonts w:ascii="Palatino Linotype"/>
                <w:sz w:val="20"/>
              </w:rPr>
            </w:pPr>
            <w:r>
              <w:rPr>
                <w:rFonts w:ascii="Palatino Linotype"/>
                <w:sz w:val="20"/>
              </w:rPr>
            </w:r>
            <w:r>
              <w:rPr>
                <w:rFonts w:ascii="Palatino Linotype"/>
                <w:sz w:val="20"/>
              </w:rPr>
              <w:pict w14:anchorId="79CDA84D">
                <v:group id="docshapegroup79" o:spid="_x0000_s2051" style="width:125.75pt;height:94.5pt;mso-position-horizontal-relative:char;mso-position-vertical-relative:line" coordsize="2515,1890">
                  <v:shape id="docshape80" o:spid="_x0000_s2052" style="position:absolute;left:10;top:10;width:2495;height:1870" coordorigin="10,10" coordsize="2495,1870" path="m123,10l58,12,24,24,12,58r-2,65l10,1766r2,66l24,1866r34,12l123,1880r2268,l2457,1878r33,-12l2503,1832r1,-66l2504,123r-1,-65l2490,24,2457,12r-66,-2l123,10xe" filled="f" strokeweight="1pt">
                    <v:path arrowok="t"/>
                  </v:shape>
                  <w10:wrap type="none"/>
                  <w10:anchorlock/>
                </v:group>
              </w:pict>
            </w:r>
          </w:p>
          <w:p w14:paraId="00469518" w14:textId="77777777" w:rsidR="007F0790" w:rsidRDefault="007F0790">
            <w:pPr>
              <w:pStyle w:val="TableParagraph"/>
              <w:rPr>
                <w:rFonts w:ascii="Palatino Linotype"/>
                <w:sz w:val="20"/>
              </w:rPr>
            </w:pPr>
          </w:p>
          <w:p w14:paraId="2ED26F25" w14:textId="77777777" w:rsidR="007F0790" w:rsidRDefault="007F0790">
            <w:pPr>
              <w:pStyle w:val="TableParagraph"/>
              <w:spacing w:before="8"/>
              <w:rPr>
                <w:rFonts w:ascii="Palatino Linotype"/>
                <w:sz w:val="20"/>
              </w:rPr>
            </w:pPr>
          </w:p>
        </w:tc>
        <w:tc>
          <w:tcPr>
            <w:tcW w:w="585" w:type="dxa"/>
            <w:tcBorders>
              <w:bottom w:val="single" w:sz="8" w:space="0" w:color="000000"/>
              <w:right w:val="single" w:sz="8" w:space="0" w:color="000000"/>
            </w:tcBorders>
          </w:tcPr>
          <w:p w14:paraId="59FEA579" w14:textId="77777777" w:rsidR="007F0790" w:rsidRDefault="007F079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tcBorders>
              <w:left w:val="single" w:sz="8" w:space="0" w:color="000000"/>
              <w:bottom w:val="single" w:sz="8" w:space="0" w:color="000000"/>
            </w:tcBorders>
          </w:tcPr>
          <w:p w14:paraId="191F02AE" w14:textId="77777777" w:rsidR="007F0790" w:rsidRDefault="007F079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34" w:type="dxa"/>
            <w:shd w:val="clear" w:color="auto" w:fill="CFCED8"/>
          </w:tcPr>
          <w:p w14:paraId="55B67A04" w14:textId="77777777" w:rsidR="007F0790" w:rsidRDefault="00000000">
            <w:pPr>
              <w:pStyle w:val="TableParagraph"/>
              <w:spacing w:before="202" w:line="249" w:lineRule="auto"/>
              <w:ind w:left="79" w:right="311"/>
              <w:jc w:val="both"/>
              <w:rPr>
                <w:sz w:val="20"/>
              </w:rPr>
            </w:pPr>
            <w:r>
              <w:rPr>
                <w:sz w:val="20"/>
              </w:rPr>
              <w:t>Use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mirror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placed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front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the screen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check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where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reflections are coming from.</w:t>
            </w:r>
          </w:p>
          <w:p w14:paraId="5473DD1E" w14:textId="77777777" w:rsidR="007F0790" w:rsidRDefault="007F0790">
            <w:pPr>
              <w:pStyle w:val="TableParagraph"/>
              <w:rPr>
                <w:rFonts w:ascii="Palatino Linotype"/>
                <w:sz w:val="18"/>
              </w:rPr>
            </w:pPr>
          </w:p>
          <w:p w14:paraId="7BF6B6CA" w14:textId="77777777" w:rsidR="007F0790" w:rsidRDefault="00000000">
            <w:pPr>
              <w:pStyle w:val="TableParagraph"/>
              <w:spacing w:line="249" w:lineRule="auto"/>
              <w:ind w:left="79" w:right="153"/>
              <w:rPr>
                <w:sz w:val="20"/>
              </w:rPr>
            </w:pPr>
            <w:r>
              <w:rPr>
                <w:sz w:val="20"/>
              </w:rPr>
              <w:t xml:space="preserve">You might need to move the screen or even the desk and/or </w:t>
            </w:r>
            <w:r>
              <w:rPr>
                <w:spacing w:val="-2"/>
                <w:sz w:val="20"/>
              </w:rPr>
              <w:t>shield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screen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from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source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of </w:t>
            </w:r>
            <w:r>
              <w:rPr>
                <w:sz w:val="20"/>
              </w:rPr>
              <w:t>the reflections.</w:t>
            </w:r>
          </w:p>
          <w:p w14:paraId="42CF5CFE" w14:textId="77777777" w:rsidR="007F0790" w:rsidRDefault="007F0790">
            <w:pPr>
              <w:pStyle w:val="TableParagraph"/>
              <w:rPr>
                <w:rFonts w:ascii="Palatino Linotype"/>
                <w:sz w:val="18"/>
              </w:rPr>
            </w:pPr>
          </w:p>
          <w:p w14:paraId="282F4E9F" w14:textId="77777777" w:rsidR="007F0790" w:rsidRDefault="00000000">
            <w:pPr>
              <w:pStyle w:val="TableParagraph"/>
              <w:spacing w:line="249" w:lineRule="auto"/>
              <w:ind w:left="79" w:right="216"/>
              <w:rPr>
                <w:sz w:val="20"/>
              </w:rPr>
            </w:pPr>
            <w:r>
              <w:rPr>
                <w:spacing w:val="-2"/>
                <w:sz w:val="20"/>
              </w:rPr>
              <w:t>Screens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that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use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dark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characters </w:t>
            </w:r>
            <w:r>
              <w:rPr>
                <w:sz w:val="20"/>
              </w:rPr>
              <w:t>on a light background are less prone to glare and reflections.</w:t>
            </w:r>
          </w:p>
        </w:tc>
        <w:tc>
          <w:tcPr>
            <w:tcW w:w="2416" w:type="dxa"/>
            <w:tcBorders>
              <w:bottom w:val="single" w:sz="8" w:space="0" w:color="000000"/>
              <w:right w:val="nil"/>
            </w:tcBorders>
          </w:tcPr>
          <w:p w14:paraId="39E7F524" w14:textId="77777777" w:rsidR="007F0790" w:rsidRDefault="007F079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F0790" w14:paraId="63825E21" w14:textId="77777777">
        <w:trPr>
          <w:trHeight w:val="2056"/>
        </w:trPr>
        <w:tc>
          <w:tcPr>
            <w:tcW w:w="2820" w:type="dxa"/>
            <w:shd w:val="clear" w:color="auto" w:fill="CFCED8"/>
          </w:tcPr>
          <w:p w14:paraId="26783DE4" w14:textId="77777777" w:rsidR="007F0790" w:rsidRDefault="00000000">
            <w:pPr>
              <w:pStyle w:val="TableParagraph"/>
              <w:spacing w:before="122" w:line="249" w:lineRule="auto"/>
              <w:ind w:left="79"/>
              <w:rPr>
                <w:sz w:val="20"/>
              </w:rPr>
            </w:pPr>
            <w:r>
              <w:rPr>
                <w:sz w:val="20"/>
              </w:rPr>
              <w:t xml:space="preserve">Are adjustable window </w:t>
            </w:r>
            <w:r>
              <w:rPr>
                <w:spacing w:val="-2"/>
                <w:sz w:val="20"/>
              </w:rPr>
              <w:t>coverings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provided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in </w:t>
            </w:r>
            <w:r>
              <w:rPr>
                <w:sz w:val="20"/>
              </w:rPr>
              <w:t>adequate condition?</w:t>
            </w:r>
          </w:p>
        </w:tc>
        <w:tc>
          <w:tcPr>
            <w:tcW w:w="585" w:type="dxa"/>
            <w:tcBorders>
              <w:top w:val="single" w:sz="8" w:space="0" w:color="000000"/>
              <w:right w:val="single" w:sz="8" w:space="0" w:color="000000"/>
            </w:tcBorders>
          </w:tcPr>
          <w:p w14:paraId="6DEB2679" w14:textId="77777777" w:rsidR="007F0790" w:rsidRDefault="007F079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</w:tcBorders>
          </w:tcPr>
          <w:p w14:paraId="712FD735" w14:textId="77777777" w:rsidR="007F0790" w:rsidRDefault="007F079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34" w:type="dxa"/>
            <w:shd w:val="clear" w:color="auto" w:fill="CFCED8"/>
          </w:tcPr>
          <w:p w14:paraId="535FF1C8" w14:textId="77777777" w:rsidR="007F0790" w:rsidRDefault="00000000">
            <w:pPr>
              <w:pStyle w:val="TableParagraph"/>
              <w:spacing w:before="122" w:line="249" w:lineRule="auto"/>
              <w:ind w:left="79"/>
              <w:rPr>
                <w:sz w:val="20"/>
              </w:rPr>
            </w:pPr>
            <w:r>
              <w:rPr>
                <w:sz w:val="20"/>
              </w:rPr>
              <w:t>Check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blinds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work.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Blinds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with vertical slats can be more suitable than horizontal ones.</w:t>
            </w:r>
          </w:p>
          <w:p w14:paraId="22CB644B" w14:textId="77777777" w:rsidR="007F0790" w:rsidRDefault="007F0790">
            <w:pPr>
              <w:pStyle w:val="TableParagraph"/>
              <w:rPr>
                <w:rFonts w:ascii="Palatino Linotype"/>
                <w:sz w:val="18"/>
              </w:rPr>
            </w:pPr>
          </w:p>
          <w:p w14:paraId="6FD35487" w14:textId="77777777" w:rsidR="007F0790" w:rsidRDefault="00000000">
            <w:pPr>
              <w:pStyle w:val="TableParagraph"/>
              <w:spacing w:line="249" w:lineRule="auto"/>
              <w:ind w:left="79"/>
              <w:rPr>
                <w:sz w:val="20"/>
              </w:rPr>
            </w:pPr>
            <w:r>
              <w:rPr>
                <w:sz w:val="20"/>
              </w:rPr>
              <w:t xml:space="preserve">If these measures do not work, </w:t>
            </w:r>
            <w:r>
              <w:rPr>
                <w:spacing w:val="-2"/>
                <w:sz w:val="20"/>
              </w:rPr>
              <w:t>consider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anti-glare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screen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filters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a </w:t>
            </w:r>
            <w:r>
              <w:rPr>
                <w:sz w:val="20"/>
              </w:rPr>
              <w:t xml:space="preserve">last </w:t>
            </w:r>
            <w:proofErr w:type="spellStart"/>
            <w:r>
              <w:rPr>
                <w:sz w:val="20"/>
              </w:rPr>
              <w:t>rssort</w:t>
            </w:r>
            <w:proofErr w:type="spellEnd"/>
            <w:r>
              <w:rPr>
                <w:sz w:val="20"/>
              </w:rPr>
              <w:t xml:space="preserve"> and seek specialist help.</w:t>
            </w:r>
          </w:p>
        </w:tc>
        <w:tc>
          <w:tcPr>
            <w:tcW w:w="2416" w:type="dxa"/>
            <w:tcBorders>
              <w:top w:val="single" w:sz="8" w:space="0" w:color="000000"/>
              <w:right w:val="nil"/>
            </w:tcBorders>
          </w:tcPr>
          <w:p w14:paraId="195EC398" w14:textId="77777777" w:rsidR="007F0790" w:rsidRDefault="007F079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F0790" w14:paraId="1CEDC57C" w14:textId="77777777">
        <w:trPr>
          <w:trHeight w:val="608"/>
        </w:trPr>
        <w:tc>
          <w:tcPr>
            <w:tcW w:w="9702" w:type="dxa"/>
            <w:gridSpan w:val="5"/>
            <w:shd w:val="clear" w:color="auto" w:fill="ABABBC"/>
          </w:tcPr>
          <w:p w14:paraId="1B6215DF" w14:textId="77777777" w:rsidR="007F0790" w:rsidRDefault="00000000">
            <w:pPr>
              <w:pStyle w:val="TableParagraph"/>
              <w:spacing w:before="85"/>
              <w:ind w:left="79"/>
              <w:rPr>
                <w:b/>
                <w:sz w:val="24"/>
              </w:rPr>
            </w:pPr>
            <w:r>
              <w:rPr>
                <w:b/>
                <w:color w:val="283E63"/>
                <w:sz w:val="24"/>
              </w:rPr>
              <w:t>4</w:t>
            </w:r>
            <w:r>
              <w:rPr>
                <w:b/>
                <w:color w:val="283E63"/>
                <w:spacing w:val="4"/>
                <w:sz w:val="24"/>
              </w:rPr>
              <w:t xml:space="preserve"> </w:t>
            </w:r>
            <w:r>
              <w:rPr>
                <w:b/>
                <w:color w:val="283E63"/>
                <w:spacing w:val="-2"/>
                <w:sz w:val="24"/>
              </w:rPr>
              <w:t>Software</w:t>
            </w:r>
          </w:p>
        </w:tc>
      </w:tr>
      <w:tr w:rsidR="007F0790" w14:paraId="342E4C99" w14:textId="77777777">
        <w:trPr>
          <w:trHeight w:val="2780"/>
        </w:trPr>
        <w:tc>
          <w:tcPr>
            <w:tcW w:w="2820" w:type="dxa"/>
            <w:shd w:val="clear" w:color="auto" w:fill="CFCED8"/>
          </w:tcPr>
          <w:p w14:paraId="68BDE5BC" w14:textId="77777777" w:rsidR="007F0790" w:rsidRDefault="00000000">
            <w:pPr>
              <w:pStyle w:val="TableParagraph"/>
              <w:spacing w:before="122" w:line="249" w:lineRule="auto"/>
              <w:ind w:left="79" w:right="102"/>
              <w:rPr>
                <w:sz w:val="20"/>
              </w:rPr>
            </w:pPr>
            <w:r>
              <w:rPr>
                <w:sz w:val="20"/>
              </w:rPr>
              <w:t>Is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software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suitable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the </w:t>
            </w:r>
            <w:r>
              <w:rPr>
                <w:spacing w:val="-2"/>
                <w:sz w:val="20"/>
              </w:rPr>
              <w:t>task?</w:t>
            </w:r>
          </w:p>
        </w:tc>
        <w:tc>
          <w:tcPr>
            <w:tcW w:w="585" w:type="dxa"/>
            <w:tcBorders>
              <w:bottom w:val="nil"/>
              <w:right w:val="single" w:sz="8" w:space="0" w:color="000000"/>
            </w:tcBorders>
          </w:tcPr>
          <w:p w14:paraId="58234645" w14:textId="77777777" w:rsidR="007F0790" w:rsidRDefault="007F079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tcBorders>
              <w:left w:val="single" w:sz="8" w:space="0" w:color="000000"/>
              <w:bottom w:val="nil"/>
            </w:tcBorders>
          </w:tcPr>
          <w:p w14:paraId="5C4BB143" w14:textId="77777777" w:rsidR="007F0790" w:rsidRDefault="007F079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34" w:type="dxa"/>
            <w:shd w:val="clear" w:color="auto" w:fill="CFCED8"/>
          </w:tcPr>
          <w:p w14:paraId="5EDC3C44" w14:textId="77777777" w:rsidR="007F0790" w:rsidRDefault="00000000">
            <w:pPr>
              <w:pStyle w:val="TableParagraph"/>
              <w:spacing w:before="122" w:line="249" w:lineRule="auto"/>
              <w:ind w:left="79" w:right="91"/>
              <w:rPr>
                <w:sz w:val="20"/>
              </w:rPr>
            </w:pPr>
            <w:r>
              <w:rPr>
                <w:sz w:val="20"/>
              </w:rPr>
              <w:t>Software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help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user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carry out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task,</w:t>
            </w:r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minimise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stress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be </w:t>
            </w:r>
            <w:r>
              <w:rPr>
                <w:spacing w:val="-2"/>
                <w:sz w:val="20"/>
              </w:rPr>
              <w:t>user-friendly.</w:t>
            </w:r>
          </w:p>
          <w:p w14:paraId="4200F03E" w14:textId="77777777" w:rsidR="007F0790" w:rsidRDefault="007F0790">
            <w:pPr>
              <w:pStyle w:val="TableParagraph"/>
              <w:rPr>
                <w:rFonts w:ascii="Palatino Linotype"/>
                <w:sz w:val="18"/>
              </w:rPr>
            </w:pPr>
          </w:p>
          <w:p w14:paraId="390D57CF" w14:textId="77777777" w:rsidR="007F0790" w:rsidRDefault="00000000">
            <w:pPr>
              <w:pStyle w:val="TableParagraph"/>
              <w:spacing w:line="249" w:lineRule="auto"/>
              <w:ind w:left="79"/>
              <w:rPr>
                <w:sz w:val="20"/>
              </w:rPr>
            </w:pPr>
            <w:r>
              <w:rPr>
                <w:spacing w:val="-2"/>
                <w:sz w:val="20"/>
              </w:rPr>
              <w:t>Check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users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have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had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appropriate </w:t>
            </w:r>
            <w:r>
              <w:rPr>
                <w:sz w:val="20"/>
              </w:rPr>
              <w:t>training in using the software.</w:t>
            </w:r>
          </w:p>
          <w:p w14:paraId="4FEE7F82" w14:textId="77777777" w:rsidR="007F0790" w:rsidRDefault="007F0790">
            <w:pPr>
              <w:pStyle w:val="TableParagraph"/>
              <w:spacing w:before="12"/>
              <w:rPr>
                <w:rFonts w:ascii="Palatino Linotype"/>
                <w:sz w:val="17"/>
              </w:rPr>
            </w:pPr>
          </w:p>
          <w:p w14:paraId="0B9E79DE" w14:textId="77777777" w:rsidR="007F0790" w:rsidRDefault="00000000">
            <w:pPr>
              <w:pStyle w:val="TableParagraph"/>
              <w:spacing w:line="249" w:lineRule="auto"/>
              <w:ind w:left="79" w:right="216"/>
              <w:rPr>
                <w:sz w:val="20"/>
              </w:rPr>
            </w:pPr>
            <w:r>
              <w:rPr>
                <w:sz w:val="20"/>
              </w:rPr>
              <w:t xml:space="preserve">Software should respond quickly and clearly to user input, with </w:t>
            </w:r>
            <w:r>
              <w:rPr>
                <w:spacing w:val="-2"/>
                <w:sz w:val="20"/>
              </w:rPr>
              <w:t>adequate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feedback,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clear </w:t>
            </w:r>
            <w:r>
              <w:rPr>
                <w:sz w:val="20"/>
              </w:rPr>
              <w:t>help messages.</w:t>
            </w:r>
          </w:p>
        </w:tc>
        <w:tc>
          <w:tcPr>
            <w:tcW w:w="2416" w:type="dxa"/>
            <w:tcBorders>
              <w:bottom w:val="nil"/>
              <w:right w:val="nil"/>
            </w:tcBorders>
          </w:tcPr>
          <w:p w14:paraId="59B5F2BE" w14:textId="77777777" w:rsidR="007F0790" w:rsidRDefault="007F079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F3D60CC" w14:textId="77777777" w:rsidR="007F0790" w:rsidRDefault="007F0790">
      <w:pPr>
        <w:rPr>
          <w:rFonts w:ascii="Times New Roman"/>
          <w:sz w:val="20"/>
        </w:rPr>
        <w:sectPr w:rsidR="007F0790">
          <w:pgSz w:w="11910" w:h="16840"/>
          <w:pgMar w:top="1920" w:right="580" w:bottom="680" w:left="960" w:header="0" w:footer="494" w:gutter="0"/>
          <w:cols w:space="720"/>
        </w:sectPr>
      </w:pPr>
    </w:p>
    <w:p w14:paraId="20B75C6F" w14:textId="77777777" w:rsidR="007F0790" w:rsidRDefault="00000000">
      <w:pPr>
        <w:pStyle w:val="BodyText"/>
        <w:spacing w:before="12"/>
        <w:rPr>
          <w:sz w:val="3"/>
        </w:rPr>
      </w:pPr>
      <w:r>
        <w:rPr>
          <w:noProof/>
        </w:rPr>
        <w:lastRenderedPageBreak/>
        <w:drawing>
          <wp:anchor distT="0" distB="0" distL="0" distR="0" simplePos="0" relativeHeight="15733760" behindDoc="0" locked="0" layoutInCell="1" allowOverlap="1" wp14:anchorId="61BE8D87" wp14:editId="6648621C">
            <wp:simplePos x="0" y="0"/>
            <wp:positionH relativeFrom="page">
              <wp:posOffset>744004</wp:posOffset>
            </wp:positionH>
            <wp:positionV relativeFrom="page">
              <wp:posOffset>3108408</wp:posOffset>
            </wp:positionV>
            <wp:extent cx="1967914" cy="2289789"/>
            <wp:effectExtent l="0" t="0" r="0" b="0"/>
            <wp:wrapNone/>
            <wp:docPr id="13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8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7914" cy="22897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tblInd w:w="13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20"/>
        <w:gridCol w:w="585"/>
        <w:gridCol w:w="547"/>
        <w:gridCol w:w="3334"/>
        <w:gridCol w:w="2416"/>
      </w:tblGrid>
      <w:tr w:rsidR="007F0790" w14:paraId="53800FC1" w14:textId="77777777">
        <w:trPr>
          <w:trHeight w:val="770"/>
        </w:trPr>
        <w:tc>
          <w:tcPr>
            <w:tcW w:w="2820" w:type="dxa"/>
            <w:shd w:val="clear" w:color="auto" w:fill="646987"/>
          </w:tcPr>
          <w:p w14:paraId="3561DE93" w14:textId="77777777" w:rsidR="007F0790" w:rsidRDefault="00000000">
            <w:pPr>
              <w:pStyle w:val="TableParagraph"/>
              <w:spacing w:before="54"/>
              <w:ind w:left="56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Risk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factors</w:t>
            </w:r>
          </w:p>
        </w:tc>
        <w:tc>
          <w:tcPr>
            <w:tcW w:w="1132" w:type="dxa"/>
            <w:gridSpan w:val="2"/>
            <w:shd w:val="clear" w:color="auto" w:fill="646987"/>
          </w:tcPr>
          <w:p w14:paraId="06A4757D" w14:textId="77777777" w:rsidR="007F0790" w:rsidRDefault="00000000">
            <w:pPr>
              <w:pStyle w:val="TableParagraph"/>
              <w:spacing w:before="54" w:line="249" w:lineRule="auto"/>
              <w:ind w:left="56" w:right="14"/>
              <w:rPr>
                <w:b/>
                <w:sz w:val="20"/>
              </w:rPr>
            </w:pPr>
            <w:r>
              <w:rPr>
                <w:b/>
                <w:color w:val="FFFFFF"/>
                <w:spacing w:val="-4"/>
                <w:sz w:val="20"/>
              </w:rPr>
              <w:t xml:space="preserve">Tick </w:t>
            </w:r>
            <w:r>
              <w:rPr>
                <w:b/>
                <w:color w:val="FFFFFF"/>
                <w:spacing w:val="-2"/>
                <w:sz w:val="20"/>
              </w:rPr>
              <w:t>answer</w:t>
            </w:r>
          </w:p>
        </w:tc>
        <w:tc>
          <w:tcPr>
            <w:tcW w:w="3334" w:type="dxa"/>
            <w:shd w:val="clear" w:color="auto" w:fill="646987"/>
          </w:tcPr>
          <w:p w14:paraId="6E3BE5D8" w14:textId="77777777" w:rsidR="007F0790" w:rsidRDefault="00000000">
            <w:pPr>
              <w:pStyle w:val="TableParagraph"/>
              <w:spacing w:before="54"/>
              <w:ind w:left="56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Things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to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consider</w:t>
            </w:r>
          </w:p>
        </w:tc>
        <w:tc>
          <w:tcPr>
            <w:tcW w:w="2416" w:type="dxa"/>
            <w:shd w:val="clear" w:color="auto" w:fill="646987"/>
          </w:tcPr>
          <w:p w14:paraId="0AED7A78" w14:textId="77777777" w:rsidR="007F0790" w:rsidRDefault="00000000">
            <w:pPr>
              <w:pStyle w:val="TableParagraph"/>
              <w:spacing w:before="54"/>
              <w:ind w:left="5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Action to</w:t>
            </w:r>
            <w:r>
              <w:rPr>
                <w:b/>
                <w:color w:val="FFFFFF"/>
                <w:spacing w:val="1"/>
                <w:sz w:val="20"/>
              </w:rPr>
              <w:t xml:space="preserve"> </w:t>
            </w:r>
            <w:r>
              <w:rPr>
                <w:b/>
                <w:color w:val="FFFFFF"/>
                <w:spacing w:val="-4"/>
                <w:sz w:val="20"/>
              </w:rPr>
              <w:t>take</w:t>
            </w:r>
          </w:p>
        </w:tc>
      </w:tr>
      <w:tr w:rsidR="007F0790" w14:paraId="68019B5E" w14:textId="77777777">
        <w:trPr>
          <w:trHeight w:val="460"/>
        </w:trPr>
        <w:tc>
          <w:tcPr>
            <w:tcW w:w="2820" w:type="dxa"/>
            <w:shd w:val="clear" w:color="auto" w:fill="646987"/>
          </w:tcPr>
          <w:p w14:paraId="72E947DC" w14:textId="77777777" w:rsidR="007F0790" w:rsidRDefault="007F079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85" w:type="dxa"/>
            <w:shd w:val="clear" w:color="auto" w:fill="646987"/>
          </w:tcPr>
          <w:p w14:paraId="7A76C093" w14:textId="77777777" w:rsidR="007F0790" w:rsidRDefault="00000000">
            <w:pPr>
              <w:pStyle w:val="TableParagraph"/>
              <w:spacing w:before="77"/>
              <w:ind w:left="80"/>
              <w:rPr>
                <w:b/>
                <w:sz w:val="20"/>
              </w:rPr>
            </w:pPr>
            <w:r>
              <w:rPr>
                <w:b/>
                <w:color w:val="FFFFFF"/>
                <w:spacing w:val="-5"/>
                <w:sz w:val="20"/>
              </w:rPr>
              <w:t>Yes</w:t>
            </w:r>
          </w:p>
        </w:tc>
        <w:tc>
          <w:tcPr>
            <w:tcW w:w="547" w:type="dxa"/>
            <w:shd w:val="clear" w:color="auto" w:fill="646987"/>
          </w:tcPr>
          <w:p w14:paraId="38C6B8C5" w14:textId="77777777" w:rsidR="007F0790" w:rsidRDefault="00000000">
            <w:pPr>
              <w:pStyle w:val="TableParagraph"/>
              <w:spacing w:before="77"/>
              <w:ind w:left="79"/>
              <w:rPr>
                <w:b/>
                <w:sz w:val="20"/>
              </w:rPr>
            </w:pPr>
            <w:r>
              <w:rPr>
                <w:b/>
                <w:color w:val="FFFFFF"/>
                <w:spacing w:val="-5"/>
                <w:sz w:val="20"/>
              </w:rPr>
              <w:t>No</w:t>
            </w:r>
          </w:p>
        </w:tc>
        <w:tc>
          <w:tcPr>
            <w:tcW w:w="3334" w:type="dxa"/>
            <w:shd w:val="clear" w:color="auto" w:fill="646987"/>
          </w:tcPr>
          <w:p w14:paraId="3AAB30AA" w14:textId="77777777" w:rsidR="007F0790" w:rsidRDefault="007F079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6" w:type="dxa"/>
            <w:shd w:val="clear" w:color="auto" w:fill="646987"/>
          </w:tcPr>
          <w:p w14:paraId="5476AE17" w14:textId="77777777" w:rsidR="007F0790" w:rsidRDefault="007F079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F0790" w14:paraId="75DBAB64" w14:textId="77777777">
        <w:trPr>
          <w:trHeight w:val="633"/>
        </w:trPr>
        <w:tc>
          <w:tcPr>
            <w:tcW w:w="9702" w:type="dxa"/>
            <w:gridSpan w:val="5"/>
            <w:shd w:val="clear" w:color="auto" w:fill="ABABBC"/>
          </w:tcPr>
          <w:p w14:paraId="20B25E62" w14:textId="77777777" w:rsidR="007F0790" w:rsidRDefault="00000000">
            <w:pPr>
              <w:pStyle w:val="TableParagraph"/>
              <w:spacing w:before="85"/>
              <w:ind w:left="79"/>
              <w:rPr>
                <w:b/>
                <w:sz w:val="24"/>
              </w:rPr>
            </w:pPr>
            <w:r>
              <w:rPr>
                <w:b/>
                <w:color w:val="283E63"/>
                <w:sz w:val="24"/>
              </w:rPr>
              <w:t>5</w:t>
            </w:r>
            <w:r>
              <w:rPr>
                <w:b/>
                <w:color w:val="283E63"/>
                <w:spacing w:val="4"/>
                <w:sz w:val="24"/>
              </w:rPr>
              <w:t xml:space="preserve"> </w:t>
            </w:r>
            <w:r>
              <w:rPr>
                <w:b/>
                <w:color w:val="283E63"/>
                <w:spacing w:val="-2"/>
                <w:sz w:val="24"/>
              </w:rPr>
              <w:t>Furniture</w:t>
            </w:r>
          </w:p>
        </w:tc>
      </w:tr>
      <w:tr w:rsidR="007F0790" w14:paraId="30EFFFD6" w14:textId="77777777">
        <w:trPr>
          <w:trHeight w:val="4846"/>
        </w:trPr>
        <w:tc>
          <w:tcPr>
            <w:tcW w:w="2820" w:type="dxa"/>
            <w:shd w:val="clear" w:color="auto" w:fill="CFCED8"/>
          </w:tcPr>
          <w:p w14:paraId="074B1AB6" w14:textId="77777777" w:rsidR="007F0790" w:rsidRDefault="00000000">
            <w:pPr>
              <w:pStyle w:val="TableParagraph"/>
              <w:spacing w:before="122" w:line="249" w:lineRule="auto"/>
              <w:ind w:left="79"/>
              <w:rPr>
                <w:sz w:val="20"/>
              </w:rPr>
            </w:pPr>
            <w:r>
              <w:rPr>
                <w:sz w:val="20"/>
              </w:rPr>
              <w:t xml:space="preserve">Is the work surface large </w:t>
            </w:r>
            <w:r>
              <w:rPr>
                <w:spacing w:val="-2"/>
                <w:sz w:val="20"/>
              </w:rPr>
              <w:t>enough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necessary </w:t>
            </w:r>
            <w:r>
              <w:rPr>
                <w:sz w:val="20"/>
              </w:rPr>
              <w:t xml:space="preserve">equipment, papers </w:t>
            </w:r>
            <w:proofErr w:type="spellStart"/>
            <w:r>
              <w:rPr>
                <w:sz w:val="20"/>
              </w:rPr>
              <w:t>etc</w:t>
            </w:r>
            <w:proofErr w:type="spellEnd"/>
            <w:r>
              <w:rPr>
                <w:sz w:val="20"/>
              </w:rPr>
              <w:t>?</w:t>
            </w:r>
          </w:p>
        </w:tc>
        <w:tc>
          <w:tcPr>
            <w:tcW w:w="585" w:type="dxa"/>
            <w:tcBorders>
              <w:bottom w:val="single" w:sz="8" w:space="0" w:color="000000"/>
              <w:right w:val="single" w:sz="8" w:space="0" w:color="000000"/>
            </w:tcBorders>
          </w:tcPr>
          <w:p w14:paraId="674C6380" w14:textId="77777777" w:rsidR="007F0790" w:rsidRDefault="007F079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tcBorders>
              <w:left w:val="single" w:sz="8" w:space="0" w:color="000000"/>
              <w:bottom w:val="single" w:sz="8" w:space="0" w:color="000000"/>
            </w:tcBorders>
          </w:tcPr>
          <w:p w14:paraId="789205DB" w14:textId="77777777" w:rsidR="007F0790" w:rsidRDefault="007F079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34" w:type="dxa"/>
            <w:shd w:val="clear" w:color="auto" w:fill="CFCED8"/>
          </w:tcPr>
          <w:p w14:paraId="14F79307" w14:textId="77777777" w:rsidR="007F0790" w:rsidRDefault="00000000">
            <w:pPr>
              <w:pStyle w:val="TableParagraph"/>
              <w:spacing w:before="122" w:line="249" w:lineRule="auto"/>
              <w:ind w:left="79" w:right="498"/>
              <w:rPr>
                <w:sz w:val="20"/>
              </w:rPr>
            </w:pPr>
            <w:r>
              <w:rPr>
                <w:sz w:val="20"/>
              </w:rPr>
              <w:t xml:space="preserve">Create more room by moving </w:t>
            </w:r>
            <w:r>
              <w:rPr>
                <w:spacing w:val="-2"/>
                <w:sz w:val="20"/>
              </w:rPr>
              <w:t>printers,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reference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materials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etc</w:t>
            </w:r>
            <w:proofErr w:type="spellEnd"/>
            <w:r>
              <w:rPr>
                <w:spacing w:val="-2"/>
                <w:sz w:val="20"/>
              </w:rPr>
              <w:t xml:space="preserve"> elsewhere.</w:t>
            </w:r>
          </w:p>
          <w:p w14:paraId="78D03FBE" w14:textId="77777777" w:rsidR="007F0790" w:rsidRDefault="007F0790">
            <w:pPr>
              <w:pStyle w:val="TableParagraph"/>
              <w:rPr>
                <w:rFonts w:ascii="Palatino Linotype"/>
                <w:sz w:val="18"/>
              </w:rPr>
            </w:pPr>
          </w:p>
          <w:p w14:paraId="682A51CF" w14:textId="77777777" w:rsidR="007F0790" w:rsidRDefault="00000000">
            <w:pPr>
              <w:pStyle w:val="TableParagraph"/>
              <w:spacing w:line="249" w:lineRule="auto"/>
              <w:ind w:left="79"/>
              <w:rPr>
                <w:sz w:val="20"/>
              </w:rPr>
            </w:pPr>
            <w:r>
              <w:rPr>
                <w:spacing w:val="-2"/>
                <w:sz w:val="20"/>
              </w:rPr>
              <w:t>If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necessary,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consider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providing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new </w:t>
            </w:r>
            <w:r>
              <w:rPr>
                <w:sz w:val="20"/>
              </w:rPr>
              <w:t xml:space="preserve">power and telecoms sockets, so </w:t>
            </w:r>
            <w:proofErr w:type="gramStart"/>
            <w:r>
              <w:rPr>
                <w:sz w:val="20"/>
              </w:rPr>
              <w:t>equipment</w:t>
            </w:r>
            <w:proofErr w:type="gramEnd"/>
            <w:r>
              <w:rPr>
                <w:sz w:val="20"/>
              </w:rPr>
              <w:t xml:space="preserve"> can be moved.</w:t>
            </w:r>
          </w:p>
          <w:p w14:paraId="3A9160B8" w14:textId="77777777" w:rsidR="007F0790" w:rsidRDefault="007F0790">
            <w:pPr>
              <w:pStyle w:val="TableParagraph"/>
              <w:spacing w:before="13"/>
              <w:rPr>
                <w:rFonts w:ascii="Palatino Linotype"/>
                <w:sz w:val="17"/>
              </w:rPr>
            </w:pPr>
          </w:p>
          <w:p w14:paraId="7638499C" w14:textId="77777777" w:rsidR="007F0790" w:rsidRDefault="00000000">
            <w:pPr>
              <w:pStyle w:val="TableParagraph"/>
              <w:spacing w:line="249" w:lineRule="auto"/>
              <w:ind w:left="79"/>
              <w:rPr>
                <w:sz w:val="20"/>
              </w:rPr>
            </w:pPr>
            <w:r>
              <w:rPr>
                <w:sz w:val="20"/>
              </w:rPr>
              <w:t>There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some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scope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for flexible rearrangement.</w:t>
            </w:r>
          </w:p>
        </w:tc>
        <w:tc>
          <w:tcPr>
            <w:tcW w:w="2416" w:type="dxa"/>
            <w:tcBorders>
              <w:bottom w:val="single" w:sz="8" w:space="0" w:color="000000"/>
              <w:right w:val="nil"/>
            </w:tcBorders>
          </w:tcPr>
          <w:p w14:paraId="686CCC8C" w14:textId="77777777" w:rsidR="007F0790" w:rsidRDefault="007F079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F0790" w14:paraId="36139DD0" w14:textId="77777777">
        <w:trPr>
          <w:trHeight w:val="2060"/>
        </w:trPr>
        <w:tc>
          <w:tcPr>
            <w:tcW w:w="2820" w:type="dxa"/>
            <w:shd w:val="clear" w:color="auto" w:fill="CFCED8"/>
          </w:tcPr>
          <w:p w14:paraId="02367A94" w14:textId="77777777" w:rsidR="007F0790" w:rsidRDefault="00000000">
            <w:pPr>
              <w:pStyle w:val="TableParagraph"/>
              <w:spacing w:before="122" w:line="249" w:lineRule="auto"/>
              <w:ind w:left="79" w:right="280"/>
              <w:rPr>
                <w:sz w:val="20"/>
              </w:rPr>
            </w:pPr>
            <w:r>
              <w:rPr>
                <w:sz w:val="20"/>
              </w:rPr>
              <w:t xml:space="preserve">Can the user comfortably </w:t>
            </w:r>
            <w:r>
              <w:rPr>
                <w:spacing w:val="-2"/>
                <w:sz w:val="20"/>
              </w:rPr>
              <w:t>reach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equipment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and </w:t>
            </w:r>
            <w:r>
              <w:rPr>
                <w:sz w:val="20"/>
              </w:rPr>
              <w:t>papers they need to use?</w:t>
            </w:r>
          </w:p>
        </w:tc>
        <w:tc>
          <w:tcPr>
            <w:tcW w:w="5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093E54" w14:textId="77777777" w:rsidR="007F0790" w:rsidRDefault="007F079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0A9100F" w14:textId="77777777" w:rsidR="007F0790" w:rsidRDefault="007F079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34" w:type="dxa"/>
            <w:shd w:val="clear" w:color="auto" w:fill="CFCED8"/>
          </w:tcPr>
          <w:p w14:paraId="10D9DD74" w14:textId="77777777" w:rsidR="007F0790" w:rsidRDefault="00000000">
            <w:pPr>
              <w:pStyle w:val="TableParagraph"/>
              <w:spacing w:before="122" w:line="249" w:lineRule="auto"/>
              <w:ind w:left="79"/>
              <w:rPr>
                <w:sz w:val="20"/>
              </w:rPr>
            </w:pPr>
            <w:r>
              <w:rPr>
                <w:spacing w:val="-2"/>
                <w:sz w:val="20"/>
              </w:rPr>
              <w:t>Rearrange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equipment,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papers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etc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to </w:t>
            </w:r>
            <w:r>
              <w:rPr>
                <w:sz w:val="20"/>
              </w:rPr>
              <w:t>bring frequently used things within easy reach.</w:t>
            </w:r>
          </w:p>
          <w:p w14:paraId="111161FE" w14:textId="77777777" w:rsidR="007F0790" w:rsidRDefault="007F0790">
            <w:pPr>
              <w:pStyle w:val="TableParagraph"/>
              <w:rPr>
                <w:rFonts w:ascii="Palatino Linotype"/>
                <w:sz w:val="18"/>
              </w:rPr>
            </w:pPr>
          </w:p>
          <w:p w14:paraId="62E8FF40" w14:textId="77777777" w:rsidR="007F0790" w:rsidRDefault="00000000">
            <w:pPr>
              <w:pStyle w:val="TableParagraph"/>
              <w:spacing w:line="249" w:lineRule="auto"/>
              <w:ind w:left="79" w:right="64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document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holder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may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needed, positioned to </w:t>
            </w:r>
            <w:proofErr w:type="spellStart"/>
            <w:r>
              <w:rPr>
                <w:sz w:val="20"/>
              </w:rPr>
              <w:t>minimise</w:t>
            </w:r>
            <w:proofErr w:type="spellEnd"/>
            <w:r>
              <w:rPr>
                <w:sz w:val="20"/>
              </w:rPr>
              <w:t xml:space="preserve"> uncomfortable head and eye </w:t>
            </w:r>
            <w:r>
              <w:rPr>
                <w:spacing w:val="-2"/>
                <w:sz w:val="20"/>
              </w:rPr>
              <w:t>movements.</w:t>
            </w:r>
          </w:p>
        </w:tc>
        <w:tc>
          <w:tcPr>
            <w:tcW w:w="2416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14:paraId="1F951A03" w14:textId="77777777" w:rsidR="007F0790" w:rsidRDefault="007F079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F0790" w14:paraId="56B44937" w14:textId="77777777">
        <w:trPr>
          <w:trHeight w:val="879"/>
        </w:trPr>
        <w:tc>
          <w:tcPr>
            <w:tcW w:w="2820" w:type="dxa"/>
            <w:shd w:val="clear" w:color="auto" w:fill="CFCED8"/>
          </w:tcPr>
          <w:p w14:paraId="2999FB4C" w14:textId="77777777" w:rsidR="007F0790" w:rsidRDefault="00000000">
            <w:pPr>
              <w:pStyle w:val="TableParagraph"/>
              <w:spacing w:before="122" w:line="249" w:lineRule="auto"/>
              <w:ind w:left="79" w:right="318"/>
              <w:rPr>
                <w:sz w:val="20"/>
              </w:rPr>
            </w:pPr>
            <w:r>
              <w:rPr>
                <w:spacing w:val="-2"/>
                <w:sz w:val="20"/>
              </w:rPr>
              <w:t>Are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surfaces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free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from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glare </w:t>
            </w:r>
            <w:r>
              <w:rPr>
                <w:sz w:val="20"/>
              </w:rPr>
              <w:t>and reflection?</w:t>
            </w:r>
          </w:p>
        </w:tc>
        <w:tc>
          <w:tcPr>
            <w:tcW w:w="5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4A5812" w14:textId="77777777" w:rsidR="007F0790" w:rsidRDefault="007F079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6216CA1" w14:textId="77777777" w:rsidR="007F0790" w:rsidRDefault="007F079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34" w:type="dxa"/>
            <w:shd w:val="clear" w:color="auto" w:fill="CFCED8"/>
          </w:tcPr>
          <w:p w14:paraId="6B5117E7" w14:textId="77777777" w:rsidR="007F0790" w:rsidRDefault="00000000">
            <w:pPr>
              <w:pStyle w:val="TableParagraph"/>
              <w:spacing w:before="122" w:line="249" w:lineRule="auto"/>
              <w:ind w:left="79"/>
              <w:rPr>
                <w:sz w:val="20"/>
              </w:rPr>
            </w:pPr>
            <w:r>
              <w:rPr>
                <w:sz w:val="20"/>
              </w:rPr>
              <w:t>Consider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mats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blotters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reduce reflections and glare.</w:t>
            </w:r>
          </w:p>
        </w:tc>
        <w:tc>
          <w:tcPr>
            <w:tcW w:w="2416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14:paraId="210EFAB2" w14:textId="77777777" w:rsidR="007F0790" w:rsidRDefault="007F079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F0790" w14:paraId="13B7545A" w14:textId="77777777">
        <w:trPr>
          <w:trHeight w:val="3020"/>
        </w:trPr>
        <w:tc>
          <w:tcPr>
            <w:tcW w:w="2820" w:type="dxa"/>
            <w:shd w:val="clear" w:color="auto" w:fill="CFCED8"/>
          </w:tcPr>
          <w:p w14:paraId="5D69B8EB" w14:textId="77777777" w:rsidR="007F0790" w:rsidRDefault="00000000">
            <w:pPr>
              <w:pStyle w:val="TableParagraph"/>
              <w:spacing w:before="122" w:line="501" w:lineRule="auto"/>
              <w:ind w:left="79" w:right="940"/>
              <w:rPr>
                <w:sz w:val="20"/>
              </w:rPr>
            </w:pPr>
            <w:r>
              <w:rPr>
                <w:spacing w:val="-2"/>
                <w:sz w:val="20"/>
              </w:rPr>
              <w:t>Is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chair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suitable? </w:t>
            </w:r>
            <w:r>
              <w:rPr>
                <w:sz w:val="20"/>
              </w:rPr>
              <w:t>Is the chair stable?</w:t>
            </w:r>
          </w:p>
          <w:p w14:paraId="3BE7E577" w14:textId="77777777" w:rsidR="007F0790" w:rsidRDefault="00000000">
            <w:pPr>
              <w:pStyle w:val="TableParagraph"/>
              <w:spacing w:line="249" w:lineRule="auto"/>
              <w:ind w:left="79" w:right="522"/>
              <w:rPr>
                <w:sz w:val="20"/>
              </w:rPr>
            </w:pPr>
            <w:r>
              <w:rPr>
                <w:spacing w:val="-2"/>
                <w:sz w:val="20"/>
              </w:rPr>
              <w:t>Does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chair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have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 working:</w:t>
            </w:r>
          </w:p>
          <w:p w14:paraId="4A5AD4C1" w14:textId="77777777" w:rsidR="007F0790" w:rsidRDefault="007F0790">
            <w:pPr>
              <w:pStyle w:val="TableParagraph"/>
              <w:spacing w:before="10"/>
              <w:rPr>
                <w:rFonts w:ascii="Palatino Linotype"/>
                <w:sz w:val="19"/>
              </w:rPr>
            </w:pPr>
          </w:p>
          <w:p w14:paraId="19A0D7BE" w14:textId="77777777" w:rsidR="007F0790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21"/>
              </w:tabs>
              <w:spacing w:line="206" w:lineRule="auto"/>
              <w:ind w:right="303"/>
              <w:rPr>
                <w:sz w:val="20"/>
              </w:rPr>
            </w:pPr>
            <w:r>
              <w:rPr>
                <w:sz w:val="20"/>
              </w:rPr>
              <w:t>seat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back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height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tilt </w:t>
            </w:r>
            <w:r>
              <w:rPr>
                <w:spacing w:val="-2"/>
                <w:sz w:val="20"/>
              </w:rPr>
              <w:t>adjustment?</w:t>
            </w:r>
          </w:p>
          <w:p w14:paraId="4A814F84" w14:textId="77777777" w:rsidR="007F0790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21"/>
              </w:tabs>
              <w:spacing w:before="16" w:line="259" w:lineRule="exact"/>
              <w:ind w:hanging="342"/>
              <w:rPr>
                <w:sz w:val="20"/>
              </w:rPr>
            </w:pPr>
            <w:r>
              <w:rPr>
                <w:sz w:val="20"/>
              </w:rPr>
              <w:t>seat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height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adjustment?</w:t>
            </w:r>
          </w:p>
          <w:p w14:paraId="5DD45D55" w14:textId="77777777" w:rsidR="007F0790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21"/>
              </w:tabs>
              <w:spacing w:line="259" w:lineRule="exact"/>
              <w:ind w:hanging="342"/>
              <w:rPr>
                <w:sz w:val="20"/>
              </w:rPr>
            </w:pPr>
            <w:r>
              <w:rPr>
                <w:sz w:val="20"/>
              </w:rPr>
              <w:t>castors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glides?</w:t>
            </w:r>
          </w:p>
        </w:tc>
        <w:tc>
          <w:tcPr>
            <w:tcW w:w="585" w:type="dxa"/>
            <w:tcBorders>
              <w:top w:val="single" w:sz="8" w:space="0" w:color="000000"/>
              <w:bottom w:val="nil"/>
              <w:right w:val="single" w:sz="8" w:space="0" w:color="000000"/>
            </w:tcBorders>
          </w:tcPr>
          <w:p w14:paraId="370D72AD" w14:textId="77777777" w:rsidR="007F0790" w:rsidRDefault="007F079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nil"/>
            </w:tcBorders>
          </w:tcPr>
          <w:p w14:paraId="19F526CC" w14:textId="77777777" w:rsidR="007F0790" w:rsidRDefault="007F079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34" w:type="dxa"/>
            <w:shd w:val="clear" w:color="auto" w:fill="CFCED8"/>
          </w:tcPr>
          <w:p w14:paraId="6CDE32AE" w14:textId="77777777" w:rsidR="007F0790" w:rsidRDefault="00000000">
            <w:pPr>
              <w:pStyle w:val="TableParagraph"/>
              <w:spacing w:before="122" w:line="249" w:lineRule="auto"/>
              <w:ind w:left="79"/>
              <w:rPr>
                <w:sz w:val="20"/>
              </w:rPr>
            </w:pPr>
            <w:r>
              <w:rPr>
                <w:sz w:val="20"/>
              </w:rPr>
              <w:t xml:space="preserve">The chair may need repairing or replacing if the user is </w:t>
            </w:r>
            <w:proofErr w:type="gramStart"/>
            <w:r>
              <w:rPr>
                <w:sz w:val="20"/>
              </w:rPr>
              <w:t>uncomfortable,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proofErr w:type="gramEnd"/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cannot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the adjustment mechanisms.</w:t>
            </w:r>
          </w:p>
        </w:tc>
        <w:tc>
          <w:tcPr>
            <w:tcW w:w="2416" w:type="dxa"/>
            <w:tcBorders>
              <w:top w:val="single" w:sz="8" w:space="0" w:color="000000"/>
              <w:bottom w:val="nil"/>
              <w:right w:val="nil"/>
            </w:tcBorders>
          </w:tcPr>
          <w:p w14:paraId="234B1D7F" w14:textId="77777777" w:rsidR="007F0790" w:rsidRDefault="007F079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B2BB18C" w14:textId="77777777" w:rsidR="007F0790" w:rsidRDefault="007F0790">
      <w:pPr>
        <w:rPr>
          <w:rFonts w:ascii="Times New Roman"/>
          <w:sz w:val="20"/>
        </w:rPr>
        <w:sectPr w:rsidR="007F0790">
          <w:pgSz w:w="11910" w:h="16840"/>
          <w:pgMar w:top="1920" w:right="580" w:bottom="680" w:left="960" w:header="0" w:footer="494" w:gutter="0"/>
          <w:cols w:space="720"/>
        </w:sectPr>
      </w:pPr>
    </w:p>
    <w:p w14:paraId="5647322E" w14:textId="77777777" w:rsidR="007F0790" w:rsidRDefault="00000000">
      <w:pPr>
        <w:pStyle w:val="BodyText"/>
        <w:spacing w:before="6"/>
        <w:rPr>
          <w:sz w:val="2"/>
        </w:rPr>
      </w:pPr>
      <w:r>
        <w:rPr>
          <w:noProof/>
        </w:rPr>
        <w:lastRenderedPageBreak/>
        <w:drawing>
          <wp:anchor distT="0" distB="0" distL="0" distR="0" simplePos="0" relativeHeight="15734272" behindDoc="0" locked="0" layoutInCell="1" allowOverlap="1" wp14:anchorId="01E8C5DC" wp14:editId="59FB3BCC">
            <wp:simplePos x="0" y="0"/>
            <wp:positionH relativeFrom="page">
              <wp:posOffset>744004</wp:posOffset>
            </wp:positionH>
            <wp:positionV relativeFrom="page">
              <wp:posOffset>2413609</wp:posOffset>
            </wp:positionV>
            <wp:extent cx="1887026" cy="2961194"/>
            <wp:effectExtent l="0" t="0" r="0" b="0"/>
            <wp:wrapNone/>
            <wp:docPr id="15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9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7026" cy="29611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tblInd w:w="13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20"/>
        <w:gridCol w:w="585"/>
        <w:gridCol w:w="547"/>
        <w:gridCol w:w="3334"/>
        <w:gridCol w:w="2416"/>
      </w:tblGrid>
      <w:tr w:rsidR="007F0790" w14:paraId="1324D261" w14:textId="77777777">
        <w:trPr>
          <w:trHeight w:val="770"/>
        </w:trPr>
        <w:tc>
          <w:tcPr>
            <w:tcW w:w="2820" w:type="dxa"/>
            <w:shd w:val="clear" w:color="auto" w:fill="646987"/>
          </w:tcPr>
          <w:p w14:paraId="045D0554" w14:textId="77777777" w:rsidR="007F0790" w:rsidRDefault="00000000">
            <w:pPr>
              <w:pStyle w:val="TableParagraph"/>
              <w:spacing w:before="54"/>
              <w:ind w:left="56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Risk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factors</w:t>
            </w:r>
          </w:p>
        </w:tc>
        <w:tc>
          <w:tcPr>
            <w:tcW w:w="1132" w:type="dxa"/>
            <w:gridSpan w:val="2"/>
            <w:shd w:val="clear" w:color="auto" w:fill="646987"/>
          </w:tcPr>
          <w:p w14:paraId="7FA2093B" w14:textId="77777777" w:rsidR="007F0790" w:rsidRDefault="00000000">
            <w:pPr>
              <w:pStyle w:val="TableParagraph"/>
              <w:spacing w:before="54" w:line="249" w:lineRule="auto"/>
              <w:ind w:left="56" w:right="14"/>
              <w:rPr>
                <w:b/>
                <w:sz w:val="20"/>
              </w:rPr>
            </w:pPr>
            <w:r>
              <w:rPr>
                <w:b/>
                <w:color w:val="FFFFFF"/>
                <w:spacing w:val="-4"/>
                <w:sz w:val="20"/>
              </w:rPr>
              <w:t xml:space="preserve">Tick </w:t>
            </w:r>
            <w:r>
              <w:rPr>
                <w:b/>
                <w:color w:val="FFFFFF"/>
                <w:spacing w:val="-2"/>
                <w:sz w:val="20"/>
              </w:rPr>
              <w:t>answer</w:t>
            </w:r>
          </w:p>
        </w:tc>
        <w:tc>
          <w:tcPr>
            <w:tcW w:w="3334" w:type="dxa"/>
            <w:shd w:val="clear" w:color="auto" w:fill="646987"/>
          </w:tcPr>
          <w:p w14:paraId="06491299" w14:textId="77777777" w:rsidR="007F0790" w:rsidRDefault="00000000">
            <w:pPr>
              <w:pStyle w:val="TableParagraph"/>
              <w:spacing w:before="54"/>
              <w:ind w:left="56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Things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to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consider</w:t>
            </w:r>
          </w:p>
        </w:tc>
        <w:tc>
          <w:tcPr>
            <w:tcW w:w="2416" w:type="dxa"/>
            <w:shd w:val="clear" w:color="auto" w:fill="646987"/>
          </w:tcPr>
          <w:p w14:paraId="3C5B3C4B" w14:textId="77777777" w:rsidR="007F0790" w:rsidRDefault="00000000">
            <w:pPr>
              <w:pStyle w:val="TableParagraph"/>
              <w:spacing w:before="54"/>
              <w:ind w:left="5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Action to</w:t>
            </w:r>
            <w:r>
              <w:rPr>
                <w:b/>
                <w:color w:val="FFFFFF"/>
                <w:spacing w:val="1"/>
                <w:sz w:val="20"/>
              </w:rPr>
              <w:t xml:space="preserve"> </w:t>
            </w:r>
            <w:r>
              <w:rPr>
                <w:b/>
                <w:color w:val="FFFFFF"/>
                <w:spacing w:val="-4"/>
                <w:sz w:val="20"/>
              </w:rPr>
              <w:t>take</w:t>
            </w:r>
          </w:p>
        </w:tc>
      </w:tr>
      <w:tr w:rsidR="007F0790" w14:paraId="4E49B2F3" w14:textId="77777777">
        <w:trPr>
          <w:trHeight w:val="473"/>
        </w:trPr>
        <w:tc>
          <w:tcPr>
            <w:tcW w:w="2820" w:type="dxa"/>
            <w:shd w:val="clear" w:color="auto" w:fill="646987"/>
          </w:tcPr>
          <w:p w14:paraId="06A79182" w14:textId="77777777" w:rsidR="007F0790" w:rsidRDefault="007F07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shd w:val="clear" w:color="auto" w:fill="646987"/>
          </w:tcPr>
          <w:p w14:paraId="6585D987" w14:textId="77777777" w:rsidR="007F0790" w:rsidRDefault="00000000">
            <w:pPr>
              <w:pStyle w:val="TableParagraph"/>
              <w:spacing w:before="77"/>
              <w:ind w:left="80"/>
              <w:rPr>
                <w:b/>
                <w:sz w:val="20"/>
              </w:rPr>
            </w:pPr>
            <w:r>
              <w:rPr>
                <w:b/>
                <w:color w:val="FFFFFF"/>
                <w:spacing w:val="-5"/>
                <w:sz w:val="20"/>
              </w:rPr>
              <w:t>Yes</w:t>
            </w:r>
          </w:p>
        </w:tc>
        <w:tc>
          <w:tcPr>
            <w:tcW w:w="547" w:type="dxa"/>
            <w:shd w:val="clear" w:color="auto" w:fill="646987"/>
          </w:tcPr>
          <w:p w14:paraId="5AF6FDD0" w14:textId="77777777" w:rsidR="007F0790" w:rsidRDefault="00000000">
            <w:pPr>
              <w:pStyle w:val="TableParagraph"/>
              <w:spacing w:before="77"/>
              <w:ind w:left="79"/>
              <w:rPr>
                <w:b/>
                <w:sz w:val="20"/>
              </w:rPr>
            </w:pPr>
            <w:r>
              <w:rPr>
                <w:b/>
                <w:color w:val="FFFFFF"/>
                <w:spacing w:val="-5"/>
                <w:sz w:val="20"/>
              </w:rPr>
              <w:t>No</w:t>
            </w:r>
          </w:p>
        </w:tc>
        <w:tc>
          <w:tcPr>
            <w:tcW w:w="3334" w:type="dxa"/>
            <w:shd w:val="clear" w:color="auto" w:fill="646987"/>
          </w:tcPr>
          <w:p w14:paraId="5073F25F" w14:textId="77777777" w:rsidR="007F0790" w:rsidRDefault="007F07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6" w:type="dxa"/>
            <w:shd w:val="clear" w:color="auto" w:fill="646987"/>
          </w:tcPr>
          <w:p w14:paraId="0B26103D" w14:textId="77777777" w:rsidR="007F0790" w:rsidRDefault="007F079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F0790" w14:paraId="6F65314A" w14:textId="77777777">
        <w:trPr>
          <w:trHeight w:val="5401"/>
        </w:trPr>
        <w:tc>
          <w:tcPr>
            <w:tcW w:w="2820" w:type="dxa"/>
            <w:shd w:val="clear" w:color="auto" w:fill="CFCED8"/>
          </w:tcPr>
          <w:p w14:paraId="7C62F65B" w14:textId="77777777" w:rsidR="007F0790" w:rsidRDefault="00000000">
            <w:pPr>
              <w:pStyle w:val="TableParagraph"/>
              <w:spacing w:before="122"/>
              <w:ind w:left="80"/>
              <w:rPr>
                <w:sz w:val="20"/>
              </w:rPr>
            </w:pPr>
            <w:r>
              <w:rPr>
                <w:sz w:val="20"/>
              </w:rPr>
              <w:t>Is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chair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adjusted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correctly?</w:t>
            </w:r>
          </w:p>
        </w:tc>
        <w:tc>
          <w:tcPr>
            <w:tcW w:w="585" w:type="dxa"/>
            <w:tcBorders>
              <w:bottom w:val="single" w:sz="8" w:space="0" w:color="000000"/>
              <w:right w:val="single" w:sz="8" w:space="0" w:color="000000"/>
            </w:tcBorders>
          </w:tcPr>
          <w:p w14:paraId="7B91F857" w14:textId="77777777" w:rsidR="007F0790" w:rsidRDefault="007F07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  <w:tcBorders>
              <w:left w:val="single" w:sz="8" w:space="0" w:color="000000"/>
              <w:bottom w:val="single" w:sz="8" w:space="0" w:color="000000"/>
            </w:tcBorders>
          </w:tcPr>
          <w:p w14:paraId="29F12867" w14:textId="77777777" w:rsidR="007F0790" w:rsidRDefault="007F07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34" w:type="dxa"/>
            <w:shd w:val="clear" w:color="auto" w:fill="CFCED8"/>
          </w:tcPr>
          <w:p w14:paraId="23A7C891" w14:textId="77777777" w:rsidR="007F0790" w:rsidRDefault="00000000">
            <w:pPr>
              <w:pStyle w:val="TableParagraph"/>
              <w:spacing w:before="122" w:line="249" w:lineRule="auto"/>
              <w:ind w:left="79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user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carry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out their work sitting comfortably.</w:t>
            </w:r>
          </w:p>
          <w:p w14:paraId="76C631A6" w14:textId="77777777" w:rsidR="007F0790" w:rsidRDefault="007F0790">
            <w:pPr>
              <w:pStyle w:val="TableParagraph"/>
              <w:spacing w:before="12"/>
              <w:rPr>
                <w:rFonts w:ascii="Palatino Linotype"/>
                <w:sz w:val="17"/>
              </w:rPr>
            </w:pPr>
          </w:p>
          <w:p w14:paraId="2C6B9861" w14:textId="77777777" w:rsidR="007F0790" w:rsidRDefault="00000000">
            <w:pPr>
              <w:pStyle w:val="TableParagraph"/>
              <w:spacing w:line="249" w:lineRule="auto"/>
              <w:ind w:left="79"/>
              <w:rPr>
                <w:sz w:val="20"/>
              </w:rPr>
            </w:pPr>
            <w:r>
              <w:rPr>
                <w:sz w:val="20"/>
              </w:rPr>
              <w:t>Consider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training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user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how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to adopt suitable postures while </w:t>
            </w:r>
            <w:r>
              <w:rPr>
                <w:spacing w:val="-2"/>
                <w:sz w:val="20"/>
              </w:rPr>
              <w:t>working.</w:t>
            </w:r>
          </w:p>
          <w:p w14:paraId="36C18A72" w14:textId="77777777" w:rsidR="007F0790" w:rsidRDefault="007F0790">
            <w:pPr>
              <w:pStyle w:val="TableParagraph"/>
              <w:rPr>
                <w:rFonts w:ascii="Palatino Linotype"/>
                <w:sz w:val="18"/>
              </w:rPr>
            </w:pPr>
          </w:p>
          <w:p w14:paraId="39E8FCA6" w14:textId="77777777" w:rsidR="007F0790" w:rsidRDefault="00000000">
            <w:pPr>
              <w:pStyle w:val="TableParagraph"/>
              <w:spacing w:line="249" w:lineRule="auto"/>
              <w:ind w:left="79" w:right="58"/>
              <w:rPr>
                <w:sz w:val="20"/>
              </w:rPr>
            </w:pPr>
            <w:r>
              <w:rPr>
                <w:sz w:val="20"/>
              </w:rPr>
              <w:t>The arms of chairs can stop the user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getting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close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enough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the equipment comfortably.</w:t>
            </w:r>
          </w:p>
          <w:p w14:paraId="3A313FDA" w14:textId="77777777" w:rsidR="007F0790" w:rsidRDefault="007F0790">
            <w:pPr>
              <w:pStyle w:val="TableParagraph"/>
              <w:spacing w:before="13"/>
              <w:rPr>
                <w:rFonts w:ascii="Palatino Linotype"/>
                <w:sz w:val="17"/>
              </w:rPr>
            </w:pPr>
          </w:p>
          <w:p w14:paraId="0E6B55FB" w14:textId="77777777" w:rsidR="007F0790" w:rsidRDefault="00000000">
            <w:pPr>
              <w:pStyle w:val="TableParagraph"/>
              <w:spacing w:line="249" w:lineRule="auto"/>
              <w:ind w:left="79" w:right="247"/>
              <w:rPr>
                <w:sz w:val="20"/>
              </w:rPr>
            </w:pPr>
            <w:r>
              <w:rPr>
                <w:sz w:val="20"/>
              </w:rPr>
              <w:t>Move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obstructions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under the desk.</w:t>
            </w:r>
          </w:p>
        </w:tc>
        <w:tc>
          <w:tcPr>
            <w:tcW w:w="2416" w:type="dxa"/>
            <w:tcBorders>
              <w:bottom w:val="single" w:sz="8" w:space="0" w:color="000000"/>
              <w:right w:val="nil"/>
            </w:tcBorders>
          </w:tcPr>
          <w:p w14:paraId="46CE321C" w14:textId="77777777" w:rsidR="007F0790" w:rsidRDefault="007F079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F0790" w14:paraId="78AF2C0B" w14:textId="77777777">
        <w:trPr>
          <w:trHeight w:val="1100"/>
        </w:trPr>
        <w:tc>
          <w:tcPr>
            <w:tcW w:w="2820" w:type="dxa"/>
            <w:shd w:val="clear" w:color="auto" w:fill="CFCED8"/>
          </w:tcPr>
          <w:p w14:paraId="1820CAE9" w14:textId="77777777" w:rsidR="007F0790" w:rsidRDefault="00000000">
            <w:pPr>
              <w:pStyle w:val="TableParagraph"/>
              <w:spacing w:before="122" w:line="249" w:lineRule="auto"/>
              <w:ind w:left="79"/>
              <w:rPr>
                <w:sz w:val="20"/>
              </w:rPr>
            </w:pPr>
            <w:r>
              <w:rPr>
                <w:sz w:val="20"/>
              </w:rPr>
              <w:t>Is the small of the back supported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chair’s </w:t>
            </w:r>
            <w:r>
              <w:rPr>
                <w:spacing w:val="-2"/>
                <w:sz w:val="20"/>
              </w:rPr>
              <w:t>backrest?</w:t>
            </w:r>
          </w:p>
        </w:tc>
        <w:tc>
          <w:tcPr>
            <w:tcW w:w="5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151D31" w14:textId="77777777" w:rsidR="007F0790" w:rsidRDefault="007F07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E0DC4C1" w14:textId="77777777" w:rsidR="007F0790" w:rsidRDefault="007F07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34" w:type="dxa"/>
            <w:shd w:val="clear" w:color="auto" w:fill="CFCED8"/>
          </w:tcPr>
          <w:p w14:paraId="214205CB" w14:textId="77777777" w:rsidR="007F0790" w:rsidRDefault="00000000">
            <w:pPr>
              <w:pStyle w:val="TableParagraph"/>
              <w:spacing w:before="122" w:line="249" w:lineRule="auto"/>
              <w:ind w:left="79"/>
              <w:rPr>
                <w:sz w:val="20"/>
              </w:rPr>
            </w:pPr>
            <w:r>
              <w:rPr>
                <w:sz w:val="20"/>
              </w:rPr>
              <w:t>The user should have a straight back,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supported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chair,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with relaxed shoulders.</w:t>
            </w:r>
          </w:p>
        </w:tc>
        <w:tc>
          <w:tcPr>
            <w:tcW w:w="2416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14:paraId="7CE502F3" w14:textId="77777777" w:rsidR="007F0790" w:rsidRDefault="007F079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F0790" w14:paraId="53957F81" w14:textId="77777777">
        <w:trPr>
          <w:trHeight w:val="1340"/>
        </w:trPr>
        <w:tc>
          <w:tcPr>
            <w:tcW w:w="2820" w:type="dxa"/>
            <w:shd w:val="clear" w:color="auto" w:fill="CFCED8"/>
          </w:tcPr>
          <w:p w14:paraId="7339A74A" w14:textId="77777777" w:rsidR="007F0790" w:rsidRDefault="00000000">
            <w:pPr>
              <w:pStyle w:val="TableParagraph"/>
              <w:spacing w:before="122" w:line="249" w:lineRule="auto"/>
              <w:ind w:left="79"/>
              <w:rPr>
                <w:sz w:val="20"/>
              </w:rPr>
            </w:pPr>
            <w:r>
              <w:rPr>
                <w:sz w:val="20"/>
              </w:rPr>
              <w:t>Are forearms horizontal and eyes at roughly the same height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top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DSE?</w:t>
            </w:r>
          </w:p>
        </w:tc>
        <w:tc>
          <w:tcPr>
            <w:tcW w:w="5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D3C77C" w14:textId="77777777" w:rsidR="007F0790" w:rsidRDefault="007F07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8988E6E" w14:textId="77777777" w:rsidR="007F0790" w:rsidRDefault="007F07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34" w:type="dxa"/>
            <w:shd w:val="clear" w:color="auto" w:fill="CFCED8"/>
          </w:tcPr>
          <w:p w14:paraId="7F9CD624" w14:textId="77777777" w:rsidR="007F0790" w:rsidRDefault="00000000">
            <w:pPr>
              <w:pStyle w:val="TableParagraph"/>
              <w:spacing w:before="122" w:line="249" w:lineRule="auto"/>
              <w:ind w:left="79"/>
              <w:rPr>
                <w:sz w:val="20"/>
              </w:rPr>
            </w:pPr>
            <w:r>
              <w:rPr>
                <w:sz w:val="20"/>
              </w:rPr>
              <w:t>Adjust the chair height to get the user’s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arms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right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position,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and then adjust the DSE height, if </w:t>
            </w:r>
            <w:r>
              <w:rPr>
                <w:spacing w:val="-2"/>
                <w:sz w:val="20"/>
              </w:rPr>
              <w:t>necessary.</w:t>
            </w:r>
          </w:p>
        </w:tc>
        <w:tc>
          <w:tcPr>
            <w:tcW w:w="2416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14:paraId="3ED02E85" w14:textId="77777777" w:rsidR="007F0790" w:rsidRDefault="007F079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F0790" w14:paraId="3AB730B7" w14:textId="77777777">
        <w:trPr>
          <w:trHeight w:val="1340"/>
        </w:trPr>
        <w:tc>
          <w:tcPr>
            <w:tcW w:w="2820" w:type="dxa"/>
            <w:shd w:val="clear" w:color="auto" w:fill="CFCED8"/>
          </w:tcPr>
          <w:p w14:paraId="294953E0" w14:textId="77777777" w:rsidR="007F0790" w:rsidRDefault="00000000">
            <w:pPr>
              <w:pStyle w:val="TableParagraph"/>
              <w:spacing w:before="122" w:line="249" w:lineRule="auto"/>
              <w:ind w:left="79"/>
              <w:rPr>
                <w:sz w:val="20"/>
              </w:rPr>
            </w:pPr>
            <w:r>
              <w:rPr>
                <w:sz w:val="20"/>
              </w:rPr>
              <w:t>Are feet flat on the floor, without too much pressure from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seat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backs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of the legs?</w:t>
            </w:r>
          </w:p>
        </w:tc>
        <w:tc>
          <w:tcPr>
            <w:tcW w:w="585" w:type="dxa"/>
            <w:tcBorders>
              <w:top w:val="single" w:sz="8" w:space="0" w:color="000000"/>
              <w:bottom w:val="nil"/>
              <w:right w:val="single" w:sz="8" w:space="0" w:color="000000"/>
            </w:tcBorders>
          </w:tcPr>
          <w:p w14:paraId="7D23944F" w14:textId="77777777" w:rsidR="007F0790" w:rsidRDefault="007F07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nil"/>
            </w:tcBorders>
          </w:tcPr>
          <w:p w14:paraId="58FD9608" w14:textId="77777777" w:rsidR="007F0790" w:rsidRDefault="007F07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34" w:type="dxa"/>
            <w:shd w:val="clear" w:color="auto" w:fill="CFCED8"/>
          </w:tcPr>
          <w:p w14:paraId="13718A26" w14:textId="77777777" w:rsidR="007F0790" w:rsidRDefault="00000000">
            <w:pPr>
              <w:pStyle w:val="TableParagraph"/>
              <w:spacing w:before="122"/>
              <w:ind w:left="79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not,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footrest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needed.</w:t>
            </w:r>
          </w:p>
        </w:tc>
        <w:tc>
          <w:tcPr>
            <w:tcW w:w="2416" w:type="dxa"/>
            <w:tcBorders>
              <w:top w:val="single" w:sz="8" w:space="0" w:color="000000"/>
              <w:bottom w:val="nil"/>
              <w:right w:val="nil"/>
            </w:tcBorders>
          </w:tcPr>
          <w:p w14:paraId="05CD9419" w14:textId="77777777" w:rsidR="007F0790" w:rsidRDefault="007F079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0D4A7B6" w14:textId="77777777" w:rsidR="007F0790" w:rsidRDefault="007F0790">
      <w:pPr>
        <w:rPr>
          <w:rFonts w:ascii="Times New Roman"/>
          <w:sz w:val="18"/>
        </w:rPr>
        <w:sectPr w:rsidR="007F0790">
          <w:pgSz w:w="11910" w:h="16840"/>
          <w:pgMar w:top="1920" w:right="580" w:bottom="680" w:left="960" w:header="0" w:footer="494" w:gutter="0"/>
          <w:cols w:space="720"/>
        </w:sectPr>
      </w:pPr>
    </w:p>
    <w:p w14:paraId="1932B2AF" w14:textId="77777777" w:rsidR="007F0790" w:rsidRDefault="007F0790">
      <w:pPr>
        <w:pStyle w:val="BodyText"/>
        <w:spacing w:before="5"/>
        <w:rPr>
          <w:sz w:val="3"/>
        </w:rPr>
      </w:pPr>
    </w:p>
    <w:tbl>
      <w:tblPr>
        <w:tblW w:w="0" w:type="auto"/>
        <w:tblInd w:w="13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20"/>
        <w:gridCol w:w="585"/>
        <w:gridCol w:w="547"/>
        <w:gridCol w:w="3334"/>
        <w:gridCol w:w="2416"/>
      </w:tblGrid>
      <w:tr w:rsidR="007F0790" w14:paraId="04871823" w14:textId="77777777">
        <w:trPr>
          <w:trHeight w:val="770"/>
        </w:trPr>
        <w:tc>
          <w:tcPr>
            <w:tcW w:w="2820" w:type="dxa"/>
            <w:shd w:val="clear" w:color="auto" w:fill="646987"/>
          </w:tcPr>
          <w:p w14:paraId="48FD9494" w14:textId="77777777" w:rsidR="007F0790" w:rsidRDefault="00000000">
            <w:pPr>
              <w:pStyle w:val="TableParagraph"/>
              <w:spacing w:before="54"/>
              <w:ind w:left="56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Risk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factors</w:t>
            </w:r>
          </w:p>
        </w:tc>
        <w:tc>
          <w:tcPr>
            <w:tcW w:w="1132" w:type="dxa"/>
            <w:gridSpan w:val="2"/>
            <w:shd w:val="clear" w:color="auto" w:fill="646987"/>
          </w:tcPr>
          <w:p w14:paraId="4339C3AA" w14:textId="77777777" w:rsidR="007F0790" w:rsidRDefault="00000000">
            <w:pPr>
              <w:pStyle w:val="TableParagraph"/>
              <w:spacing w:before="54" w:line="249" w:lineRule="auto"/>
              <w:ind w:left="56" w:right="14"/>
              <w:rPr>
                <w:b/>
                <w:sz w:val="20"/>
              </w:rPr>
            </w:pPr>
            <w:r>
              <w:rPr>
                <w:b/>
                <w:color w:val="FFFFFF"/>
                <w:spacing w:val="-4"/>
                <w:sz w:val="20"/>
              </w:rPr>
              <w:t xml:space="preserve">Tick </w:t>
            </w:r>
            <w:r>
              <w:rPr>
                <w:b/>
                <w:color w:val="FFFFFF"/>
                <w:spacing w:val="-2"/>
                <w:sz w:val="20"/>
              </w:rPr>
              <w:t>answer</w:t>
            </w:r>
          </w:p>
        </w:tc>
        <w:tc>
          <w:tcPr>
            <w:tcW w:w="3334" w:type="dxa"/>
            <w:shd w:val="clear" w:color="auto" w:fill="646987"/>
          </w:tcPr>
          <w:p w14:paraId="1A1418B1" w14:textId="77777777" w:rsidR="007F0790" w:rsidRDefault="00000000">
            <w:pPr>
              <w:pStyle w:val="TableParagraph"/>
              <w:spacing w:before="54"/>
              <w:ind w:left="56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Things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to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consider</w:t>
            </w:r>
          </w:p>
        </w:tc>
        <w:tc>
          <w:tcPr>
            <w:tcW w:w="2416" w:type="dxa"/>
            <w:shd w:val="clear" w:color="auto" w:fill="646987"/>
          </w:tcPr>
          <w:p w14:paraId="1004002A" w14:textId="77777777" w:rsidR="007F0790" w:rsidRDefault="00000000">
            <w:pPr>
              <w:pStyle w:val="TableParagraph"/>
              <w:spacing w:before="54"/>
              <w:ind w:left="5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Action to</w:t>
            </w:r>
            <w:r>
              <w:rPr>
                <w:b/>
                <w:color w:val="FFFFFF"/>
                <w:spacing w:val="1"/>
                <w:sz w:val="20"/>
              </w:rPr>
              <w:t xml:space="preserve"> </w:t>
            </w:r>
            <w:r>
              <w:rPr>
                <w:b/>
                <w:color w:val="FFFFFF"/>
                <w:spacing w:val="-4"/>
                <w:sz w:val="20"/>
              </w:rPr>
              <w:t>take</w:t>
            </w:r>
          </w:p>
        </w:tc>
      </w:tr>
      <w:tr w:rsidR="007F0790" w14:paraId="70211CF7" w14:textId="77777777">
        <w:trPr>
          <w:trHeight w:val="460"/>
        </w:trPr>
        <w:tc>
          <w:tcPr>
            <w:tcW w:w="2820" w:type="dxa"/>
            <w:shd w:val="clear" w:color="auto" w:fill="646987"/>
          </w:tcPr>
          <w:p w14:paraId="4DB5B820" w14:textId="77777777" w:rsidR="007F0790" w:rsidRDefault="007F079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85" w:type="dxa"/>
            <w:shd w:val="clear" w:color="auto" w:fill="646987"/>
          </w:tcPr>
          <w:p w14:paraId="4F65936B" w14:textId="77777777" w:rsidR="007F0790" w:rsidRDefault="00000000">
            <w:pPr>
              <w:pStyle w:val="TableParagraph"/>
              <w:spacing w:before="77"/>
              <w:ind w:left="80"/>
              <w:rPr>
                <w:b/>
                <w:sz w:val="20"/>
              </w:rPr>
            </w:pPr>
            <w:r>
              <w:rPr>
                <w:b/>
                <w:color w:val="FFFFFF"/>
                <w:spacing w:val="-5"/>
                <w:sz w:val="20"/>
              </w:rPr>
              <w:t>Yes</w:t>
            </w:r>
          </w:p>
        </w:tc>
        <w:tc>
          <w:tcPr>
            <w:tcW w:w="547" w:type="dxa"/>
            <w:shd w:val="clear" w:color="auto" w:fill="646987"/>
          </w:tcPr>
          <w:p w14:paraId="06D54A03" w14:textId="77777777" w:rsidR="007F0790" w:rsidRDefault="00000000">
            <w:pPr>
              <w:pStyle w:val="TableParagraph"/>
              <w:spacing w:before="77"/>
              <w:ind w:left="79"/>
              <w:rPr>
                <w:b/>
                <w:sz w:val="20"/>
              </w:rPr>
            </w:pPr>
            <w:r>
              <w:rPr>
                <w:b/>
                <w:color w:val="FFFFFF"/>
                <w:spacing w:val="-5"/>
                <w:sz w:val="20"/>
              </w:rPr>
              <w:t>No</w:t>
            </w:r>
          </w:p>
        </w:tc>
        <w:tc>
          <w:tcPr>
            <w:tcW w:w="3334" w:type="dxa"/>
            <w:shd w:val="clear" w:color="auto" w:fill="646987"/>
          </w:tcPr>
          <w:p w14:paraId="3F851C46" w14:textId="77777777" w:rsidR="007F0790" w:rsidRDefault="007F079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6" w:type="dxa"/>
            <w:shd w:val="clear" w:color="auto" w:fill="646987"/>
          </w:tcPr>
          <w:p w14:paraId="709A7255" w14:textId="77777777" w:rsidR="007F0790" w:rsidRDefault="007F079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F0790" w14:paraId="443FE633" w14:textId="77777777">
        <w:trPr>
          <w:trHeight w:val="639"/>
        </w:trPr>
        <w:tc>
          <w:tcPr>
            <w:tcW w:w="9702" w:type="dxa"/>
            <w:gridSpan w:val="5"/>
            <w:shd w:val="clear" w:color="auto" w:fill="ABABBC"/>
          </w:tcPr>
          <w:p w14:paraId="416113C3" w14:textId="77777777" w:rsidR="007F0790" w:rsidRDefault="00000000">
            <w:pPr>
              <w:pStyle w:val="TableParagraph"/>
              <w:spacing w:before="85"/>
              <w:ind w:left="79"/>
              <w:rPr>
                <w:b/>
                <w:sz w:val="24"/>
              </w:rPr>
            </w:pPr>
            <w:r>
              <w:rPr>
                <w:b/>
                <w:color w:val="283E63"/>
                <w:sz w:val="24"/>
              </w:rPr>
              <w:t>6</w:t>
            </w:r>
            <w:r>
              <w:rPr>
                <w:b/>
                <w:color w:val="283E63"/>
                <w:spacing w:val="4"/>
                <w:sz w:val="24"/>
              </w:rPr>
              <w:t xml:space="preserve"> </w:t>
            </w:r>
            <w:r>
              <w:rPr>
                <w:b/>
                <w:color w:val="283E63"/>
                <w:spacing w:val="-2"/>
                <w:sz w:val="24"/>
              </w:rPr>
              <w:t>Environment</w:t>
            </w:r>
          </w:p>
        </w:tc>
      </w:tr>
      <w:tr w:rsidR="007F0790" w14:paraId="660A77C1" w14:textId="77777777">
        <w:trPr>
          <w:trHeight w:val="2300"/>
        </w:trPr>
        <w:tc>
          <w:tcPr>
            <w:tcW w:w="2820" w:type="dxa"/>
            <w:shd w:val="clear" w:color="auto" w:fill="CFCED8"/>
          </w:tcPr>
          <w:p w14:paraId="626EFB81" w14:textId="77777777" w:rsidR="007F0790" w:rsidRDefault="00000000">
            <w:pPr>
              <w:pStyle w:val="TableParagraph"/>
              <w:spacing w:before="122" w:line="249" w:lineRule="auto"/>
              <w:ind w:left="79"/>
              <w:rPr>
                <w:sz w:val="20"/>
              </w:rPr>
            </w:pPr>
            <w:r>
              <w:rPr>
                <w:sz w:val="20"/>
              </w:rPr>
              <w:t xml:space="preserve">Is there enough room to </w:t>
            </w:r>
            <w:r>
              <w:rPr>
                <w:spacing w:val="-2"/>
                <w:sz w:val="20"/>
              </w:rPr>
              <w:t>change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position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vary movement?</w:t>
            </w:r>
          </w:p>
        </w:tc>
        <w:tc>
          <w:tcPr>
            <w:tcW w:w="585" w:type="dxa"/>
            <w:tcBorders>
              <w:bottom w:val="single" w:sz="8" w:space="0" w:color="000000"/>
              <w:right w:val="single" w:sz="8" w:space="0" w:color="000000"/>
            </w:tcBorders>
          </w:tcPr>
          <w:p w14:paraId="56B380EB" w14:textId="77777777" w:rsidR="007F0790" w:rsidRDefault="007F079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tcBorders>
              <w:left w:val="single" w:sz="8" w:space="0" w:color="000000"/>
              <w:bottom w:val="single" w:sz="8" w:space="0" w:color="000000"/>
            </w:tcBorders>
          </w:tcPr>
          <w:p w14:paraId="3F659748" w14:textId="77777777" w:rsidR="007F0790" w:rsidRDefault="007F079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34" w:type="dxa"/>
            <w:shd w:val="clear" w:color="auto" w:fill="CFCED8"/>
          </w:tcPr>
          <w:p w14:paraId="37696BD1" w14:textId="77777777" w:rsidR="007F0790" w:rsidRDefault="00000000">
            <w:pPr>
              <w:pStyle w:val="TableParagraph"/>
              <w:spacing w:before="122" w:line="249" w:lineRule="auto"/>
              <w:ind w:left="79" w:right="216"/>
              <w:rPr>
                <w:sz w:val="20"/>
              </w:rPr>
            </w:pPr>
            <w:r>
              <w:rPr>
                <w:sz w:val="20"/>
              </w:rPr>
              <w:t>Space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needed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move,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stretch and fidget.</w:t>
            </w:r>
          </w:p>
          <w:p w14:paraId="6259EF6A" w14:textId="77777777" w:rsidR="007F0790" w:rsidRDefault="007F0790">
            <w:pPr>
              <w:pStyle w:val="TableParagraph"/>
              <w:spacing w:before="12"/>
              <w:rPr>
                <w:rFonts w:ascii="Palatino Linotype"/>
                <w:sz w:val="17"/>
              </w:rPr>
            </w:pPr>
          </w:p>
          <w:p w14:paraId="2F42A215" w14:textId="77777777" w:rsidR="007F0790" w:rsidRDefault="00000000">
            <w:pPr>
              <w:pStyle w:val="TableParagraph"/>
              <w:spacing w:line="249" w:lineRule="auto"/>
              <w:ind w:left="79"/>
              <w:rPr>
                <w:sz w:val="20"/>
              </w:rPr>
            </w:pPr>
            <w:r>
              <w:rPr>
                <w:sz w:val="20"/>
              </w:rPr>
              <w:t xml:space="preserve">Consider </w:t>
            </w:r>
            <w:proofErr w:type="spellStart"/>
            <w:r>
              <w:rPr>
                <w:sz w:val="20"/>
              </w:rPr>
              <w:t>reorganising</w:t>
            </w:r>
            <w:proofErr w:type="spellEnd"/>
            <w:r>
              <w:rPr>
                <w:sz w:val="20"/>
              </w:rPr>
              <w:t xml:space="preserve"> the office layout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check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obstructions.</w:t>
            </w:r>
          </w:p>
          <w:p w14:paraId="2A50BAAD" w14:textId="77777777" w:rsidR="007F0790" w:rsidRDefault="007F0790">
            <w:pPr>
              <w:pStyle w:val="TableParagraph"/>
              <w:spacing w:before="12"/>
              <w:rPr>
                <w:rFonts w:ascii="Palatino Linotype"/>
                <w:sz w:val="17"/>
              </w:rPr>
            </w:pPr>
          </w:p>
          <w:p w14:paraId="7616376A" w14:textId="77777777" w:rsidR="007F0790" w:rsidRDefault="00000000">
            <w:pPr>
              <w:pStyle w:val="TableParagraph"/>
              <w:spacing w:before="1" w:line="249" w:lineRule="auto"/>
              <w:ind w:left="79" w:right="64"/>
              <w:rPr>
                <w:sz w:val="20"/>
              </w:rPr>
            </w:pPr>
            <w:r>
              <w:rPr>
                <w:sz w:val="20"/>
              </w:rPr>
              <w:t>Cables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tidy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trip or snag hazard.</w:t>
            </w:r>
          </w:p>
        </w:tc>
        <w:tc>
          <w:tcPr>
            <w:tcW w:w="2416" w:type="dxa"/>
            <w:tcBorders>
              <w:bottom w:val="single" w:sz="8" w:space="0" w:color="000000"/>
              <w:right w:val="nil"/>
            </w:tcBorders>
          </w:tcPr>
          <w:p w14:paraId="4D58E308" w14:textId="77777777" w:rsidR="007F0790" w:rsidRDefault="007F079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F0790" w14:paraId="2E2827E5" w14:textId="77777777">
        <w:trPr>
          <w:trHeight w:val="2780"/>
        </w:trPr>
        <w:tc>
          <w:tcPr>
            <w:tcW w:w="2820" w:type="dxa"/>
            <w:shd w:val="clear" w:color="auto" w:fill="CFCED8"/>
          </w:tcPr>
          <w:p w14:paraId="3AA11CC0" w14:textId="77777777" w:rsidR="007F0790" w:rsidRDefault="00000000">
            <w:pPr>
              <w:pStyle w:val="TableParagraph"/>
              <w:spacing w:before="122" w:line="249" w:lineRule="auto"/>
              <w:ind w:left="80" w:right="185"/>
              <w:jc w:val="both"/>
              <w:rPr>
                <w:sz w:val="20"/>
              </w:rPr>
            </w:pPr>
            <w:r>
              <w:rPr>
                <w:sz w:val="20"/>
              </w:rPr>
              <w:t>Is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lighting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suitable,</w:t>
            </w:r>
            <w:r>
              <w:rPr>
                <w:spacing w:val="-14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eg</w:t>
            </w:r>
            <w:proofErr w:type="spellEnd"/>
            <w:proofErr w:type="gramEnd"/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not too bright or too dim to work </w:t>
            </w:r>
            <w:r>
              <w:rPr>
                <w:spacing w:val="-2"/>
                <w:sz w:val="20"/>
              </w:rPr>
              <w:t>comfortably?</w:t>
            </w:r>
          </w:p>
        </w:tc>
        <w:tc>
          <w:tcPr>
            <w:tcW w:w="5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D8D255" w14:textId="77777777" w:rsidR="007F0790" w:rsidRDefault="007F079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609E5E4" w14:textId="77777777" w:rsidR="007F0790" w:rsidRDefault="007F079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34" w:type="dxa"/>
            <w:shd w:val="clear" w:color="auto" w:fill="CFCED8"/>
          </w:tcPr>
          <w:p w14:paraId="44C51B98" w14:textId="77777777" w:rsidR="007F0790" w:rsidRDefault="00000000">
            <w:pPr>
              <w:pStyle w:val="TableParagraph"/>
              <w:spacing w:before="122" w:line="249" w:lineRule="auto"/>
              <w:ind w:left="79" w:right="64"/>
              <w:rPr>
                <w:sz w:val="20"/>
              </w:rPr>
            </w:pPr>
            <w:r>
              <w:rPr>
                <w:sz w:val="20"/>
              </w:rPr>
              <w:t>Users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control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light levels, </w:t>
            </w:r>
            <w:proofErr w:type="spellStart"/>
            <w:proofErr w:type="gramStart"/>
            <w:r>
              <w:rPr>
                <w:sz w:val="20"/>
              </w:rPr>
              <w:t>eg</w:t>
            </w:r>
            <w:proofErr w:type="spellEnd"/>
            <w:proofErr w:type="gramEnd"/>
            <w:r>
              <w:rPr>
                <w:sz w:val="20"/>
              </w:rPr>
              <w:t xml:space="preserve"> by adjusting window blinds or light switches.</w:t>
            </w:r>
          </w:p>
          <w:p w14:paraId="58C05FCC" w14:textId="77777777" w:rsidR="007F0790" w:rsidRDefault="007F0790">
            <w:pPr>
              <w:pStyle w:val="TableParagraph"/>
              <w:rPr>
                <w:rFonts w:ascii="Palatino Linotype"/>
                <w:sz w:val="18"/>
              </w:rPr>
            </w:pPr>
          </w:p>
          <w:p w14:paraId="6727FD2F" w14:textId="77777777" w:rsidR="007F0790" w:rsidRDefault="00000000">
            <w:pPr>
              <w:pStyle w:val="TableParagraph"/>
              <w:spacing w:line="249" w:lineRule="auto"/>
              <w:ind w:left="79" w:right="305"/>
              <w:rPr>
                <w:sz w:val="20"/>
              </w:rPr>
            </w:pPr>
            <w:r>
              <w:rPr>
                <w:spacing w:val="-2"/>
                <w:sz w:val="20"/>
              </w:rPr>
              <w:t>Consider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shading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repositioning </w:t>
            </w:r>
            <w:r>
              <w:rPr>
                <w:sz w:val="20"/>
              </w:rPr>
              <w:t>light sources or providing local lighting,</w:t>
            </w:r>
            <w:r>
              <w:rPr>
                <w:spacing w:val="-14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eg</w:t>
            </w:r>
            <w:proofErr w:type="spellEnd"/>
            <w:proofErr w:type="gramEnd"/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desk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lamps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(but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make sure lights don’t cause glare by reflecting off walls or other </w:t>
            </w:r>
            <w:r>
              <w:rPr>
                <w:spacing w:val="-2"/>
                <w:sz w:val="20"/>
              </w:rPr>
              <w:t>surfaces).</w:t>
            </w:r>
          </w:p>
        </w:tc>
        <w:tc>
          <w:tcPr>
            <w:tcW w:w="2416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14:paraId="0428D962" w14:textId="77777777" w:rsidR="007F0790" w:rsidRDefault="007F079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F0790" w14:paraId="7CED0D95" w14:textId="77777777">
        <w:trPr>
          <w:trHeight w:val="2300"/>
        </w:trPr>
        <w:tc>
          <w:tcPr>
            <w:tcW w:w="2820" w:type="dxa"/>
            <w:shd w:val="clear" w:color="auto" w:fill="CFCED8"/>
          </w:tcPr>
          <w:p w14:paraId="558F44DF" w14:textId="77777777" w:rsidR="007F0790" w:rsidRDefault="00000000">
            <w:pPr>
              <w:pStyle w:val="TableParagraph"/>
              <w:spacing w:before="122"/>
              <w:ind w:left="80"/>
              <w:rPr>
                <w:sz w:val="20"/>
              </w:rPr>
            </w:pPr>
            <w:r>
              <w:rPr>
                <w:spacing w:val="-2"/>
                <w:sz w:val="20"/>
              </w:rPr>
              <w:t>Does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air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feel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comfortable?</w:t>
            </w:r>
          </w:p>
        </w:tc>
        <w:tc>
          <w:tcPr>
            <w:tcW w:w="5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520031" w14:textId="77777777" w:rsidR="007F0790" w:rsidRDefault="007F079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8DE4832" w14:textId="77777777" w:rsidR="007F0790" w:rsidRDefault="007F079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34" w:type="dxa"/>
            <w:shd w:val="clear" w:color="auto" w:fill="CFCED8"/>
          </w:tcPr>
          <w:p w14:paraId="52846B52" w14:textId="77777777" w:rsidR="007F0790" w:rsidRDefault="00000000">
            <w:pPr>
              <w:pStyle w:val="TableParagraph"/>
              <w:spacing w:before="122" w:line="249" w:lineRule="auto"/>
              <w:ind w:left="79" w:right="216"/>
              <w:rPr>
                <w:sz w:val="20"/>
              </w:rPr>
            </w:pPr>
            <w:r>
              <w:rPr>
                <w:sz w:val="20"/>
              </w:rPr>
              <w:t>DSE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equipment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may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dry the air.</w:t>
            </w:r>
          </w:p>
          <w:p w14:paraId="3D161BBB" w14:textId="77777777" w:rsidR="007F0790" w:rsidRDefault="007F0790">
            <w:pPr>
              <w:pStyle w:val="TableParagraph"/>
              <w:spacing w:before="12"/>
              <w:rPr>
                <w:rFonts w:ascii="Palatino Linotype"/>
                <w:sz w:val="17"/>
              </w:rPr>
            </w:pPr>
          </w:p>
          <w:p w14:paraId="1432A0D7" w14:textId="77777777" w:rsidR="007F0790" w:rsidRDefault="00000000">
            <w:pPr>
              <w:pStyle w:val="TableParagraph"/>
              <w:spacing w:line="249" w:lineRule="auto"/>
              <w:ind w:left="79"/>
              <w:rPr>
                <w:sz w:val="20"/>
              </w:rPr>
            </w:pPr>
            <w:r>
              <w:rPr>
                <w:spacing w:val="-2"/>
                <w:sz w:val="20"/>
              </w:rPr>
              <w:t>Circulate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fresh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air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if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possible.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Plants </w:t>
            </w:r>
            <w:r>
              <w:rPr>
                <w:sz w:val="20"/>
              </w:rPr>
              <w:t>may help.</w:t>
            </w:r>
          </w:p>
          <w:p w14:paraId="75510BA7" w14:textId="77777777" w:rsidR="007F0790" w:rsidRDefault="007F0790">
            <w:pPr>
              <w:pStyle w:val="TableParagraph"/>
              <w:spacing w:before="12"/>
              <w:rPr>
                <w:rFonts w:ascii="Palatino Linotype"/>
                <w:sz w:val="17"/>
              </w:rPr>
            </w:pPr>
          </w:p>
          <w:p w14:paraId="413904AC" w14:textId="77777777" w:rsidR="007F0790" w:rsidRDefault="00000000">
            <w:pPr>
              <w:pStyle w:val="TableParagraph"/>
              <w:spacing w:before="1" w:line="249" w:lineRule="auto"/>
              <w:ind w:left="79"/>
              <w:rPr>
                <w:sz w:val="20"/>
              </w:rPr>
            </w:pPr>
            <w:r>
              <w:rPr>
                <w:spacing w:val="-2"/>
                <w:sz w:val="20"/>
              </w:rPr>
              <w:t>Consider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humidifier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if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discomfort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is severe.</w:t>
            </w:r>
          </w:p>
        </w:tc>
        <w:tc>
          <w:tcPr>
            <w:tcW w:w="2416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14:paraId="43750FD4" w14:textId="77777777" w:rsidR="007F0790" w:rsidRDefault="007F079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F0790" w14:paraId="6744C532" w14:textId="77777777">
        <w:trPr>
          <w:trHeight w:val="2300"/>
        </w:trPr>
        <w:tc>
          <w:tcPr>
            <w:tcW w:w="2820" w:type="dxa"/>
            <w:shd w:val="clear" w:color="auto" w:fill="CFCED8"/>
          </w:tcPr>
          <w:p w14:paraId="2D2EF79A" w14:textId="77777777" w:rsidR="007F0790" w:rsidRDefault="00000000">
            <w:pPr>
              <w:pStyle w:val="TableParagraph"/>
              <w:spacing w:before="122" w:line="249" w:lineRule="auto"/>
              <w:ind w:left="80" w:right="522"/>
              <w:rPr>
                <w:sz w:val="20"/>
              </w:rPr>
            </w:pPr>
            <w:r>
              <w:rPr>
                <w:spacing w:val="-4"/>
                <w:sz w:val="20"/>
              </w:rPr>
              <w:t>Are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levels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of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heat </w:t>
            </w:r>
            <w:r>
              <w:rPr>
                <w:spacing w:val="-2"/>
                <w:sz w:val="20"/>
              </w:rPr>
              <w:t>comfortable?</w:t>
            </w:r>
          </w:p>
        </w:tc>
        <w:tc>
          <w:tcPr>
            <w:tcW w:w="5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DDAD20" w14:textId="77777777" w:rsidR="007F0790" w:rsidRDefault="007F079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C47B131" w14:textId="77777777" w:rsidR="007F0790" w:rsidRDefault="007F079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34" w:type="dxa"/>
            <w:tcBorders>
              <w:right w:val="nil"/>
            </w:tcBorders>
            <w:shd w:val="clear" w:color="auto" w:fill="CFCED8"/>
          </w:tcPr>
          <w:p w14:paraId="2565755A" w14:textId="77777777" w:rsidR="007F0790" w:rsidRDefault="00000000">
            <w:pPr>
              <w:pStyle w:val="TableParagraph"/>
              <w:spacing w:before="122" w:line="249" w:lineRule="auto"/>
              <w:ind w:left="79" w:right="80"/>
              <w:rPr>
                <w:sz w:val="20"/>
              </w:rPr>
            </w:pPr>
            <w:r>
              <w:rPr>
                <w:sz w:val="20"/>
              </w:rPr>
              <w:t>Can heating be better controlled? More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ventilation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air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conditioning may be required if there is a lot of electronic equipment in the room. </w:t>
            </w:r>
            <w:proofErr w:type="gramStart"/>
            <w:r>
              <w:rPr>
                <w:sz w:val="20"/>
              </w:rPr>
              <w:t>Or,</w:t>
            </w:r>
            <w:proofErr w:type="gramEnd"/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can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users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moved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away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from the heat source?</w:t>
            </w:r>
          </w:p>
        </w:tc>
        <w:tc>
          <w:tcPr>
            <w:tcW w:w="241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053BB49" w14:textId="77777777" w:rsidR="007F0790" w:rsidRDefault="007F079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F0790" w14:paraId="2BBE7AA3" w14:textId="77777777">
        <w:trPr>
          <w:trHeight w:val="1100"/>
        </w:trPr>
        <w:tc>
          <w:tcPr>
            <w:tcW w:w="2820" w:type="dxa"/>
            <w:shd w:val="clear" w:color="auto" w:fill="CFCED8"/>
          </w:tcPr>
          <w:p w14:paraId="544DFBA9" w14:textId="77777777" w:rsidR="007F0790" w:rsidRDefault="00000000">
            <w:pPr>
              <w:pStyle w:val="TableParagraph"/>
              <w:spacing w:before="122" w:line="249" w:lineRule="auto"/>
              <w:ind w:left="79" w:right="522"/>
              <w:rPr>
                <w:sz w:val="20"/>
              </w:rPr>
            </w:pPr>
            <w:r>
              <w:rPr>
                <w:spacing w:val="-4"/>
                <w:sz w:val="20"/>
              </w:rPr>
              <w:t>Are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levels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of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noise </w:t>
            </w:r>
            <w:r>
              <w:rPr>
                <w:spacing w:val="-2"/>
                <w:sz w:val="20"/>
              </w:rPr>
              <w:t>comfortable?</w:t>
            </w:r>
          </w:p>
        </w:tc>
        <w:tc>
          <w:tcPr>
            <w:tcW w:w="585" w:type="dxa"/>
            <w:tcBorders>
              <w:top w:val="single" w:sz="8" w:space="0" w:color="000000"/>
              <w:bottom w:val="nil"/>
              <w:right w:val="single" w:sz="8" w:space="0" w:color="000000"/>
            </w:tcBorders>
          </w:tcPr>
          <w:p w14:paraId="4EBC5CD5" w14:textId="77777777" w:rsidR="007F0790" w:rsidRDefault="007F079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nil"/>
            </w:tcBorders>
          </w:tcPr>
          <w:p w14:paraId="2B423A70" w14:textId="77777777" w:rsidR="007F0790" w:rsidRDefault="007F079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34" w:type="dxa"/>
            <w:tcBorders>
              <w:bottom w:val="nil"/>
              <w:right w:val="nil"/>
            </w:tcBorders>
            <w:shd w:val="clear" w:color="auto" w:fill="CFCED8"/>
          </w:tcPr>
          <w:p w14:paraId="26C8931C" w14:textId="77777777" w:rsidR="007F0790" w:rsidRDefault="00000000">
            <w:pPr>
              <w:pStyle w:val="TableParagraph"/>
              <w:spacing w:before="122" w:line="249" w:lineRule="auto"/>
              <w:ind w:left="79" w:right="80"/>
              <w:rPr>
                <w:sz w:val="20"/>
              </w:rPr>
            </w:pPr>
            <w:r>
              <w:rPr>
                <w:spacing w:val="-2"/>
                <w:sz w:val="20"/>
              </w:rPr>
              <w:t>Consider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moving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sources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of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noise, </w:t>
            </w:r>
            <w:proofErr w:type="spellStart"/>
            <w:proofErr w:type="gramStart"/>
            <w:r>
              <w:rPr>
                <w:sz w:val="20"/>
              </w:rPr>
              <w:t>eg</w:t>
            </w:r>
            <w:proofErr w:type="spellEnd"/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printers,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away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user.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If not, consider soundproofing.</w:t>
            </w:r>
          </w:p>
        </w:tc>
        <w:tc>
          <w:tcPr>
            <w:tcW w:w="2416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7C06A64" w14:textId="77777777" w:rsidR="007F0790" w:rsidRDefault="007F079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5737FE1" w14:textId="77777777" w:rsidR="007F0790" w:rsidRDefault="007F0790">
      <w:pPr>
        <w:rPr>
          <w:rFonts w:ascii="Times New Roman"/>
          <w:sz w:val="20"/>
        </w:rPr>
        <w:sectPr w:rsidR="007F0790">
          <w:pgSz w:w="11910" w:h="16840"/>
          <w:pgMar w:top="1920" w:right="580" w:bottom="680" w:left="960" w:header="0" w:footer="494" w:gutter="0"/>
          <w:cols w:space="720"/>
        </w:sectPr>
      </w:pPr>
    </w:p>
    <w:p w14:paraId="7AFDAB35" w14:textId="77777777" w:rsidR="007F0790" w:rsidRDefault="007F0790">
      <w:pPr>
        <w:pStyle w:val="BodyText"/>
        <w:spacing w:before="5"/>
        <w:rPr>
          <w:sz w:val="3"/>
        </w:rPr>
      </w:pPr>
    </w:p>
    <w:p w14:paraId="709E139A" w14:textId="77777777" w:rsidR="007F0790" w:rsidRDefault="00000000">
      <w:pPr>
        <w:pStyle w:val="BodyText"/>
        <w:ind w:left="117"/>
        <w:rPr>
          <w:sz w:val="20"/>
        </w:rPr>
      </w:pPr>
      <w:r>
        <w:rPr>
          <w:sz w:val="20"/>
        </w:rPr>
      </w:r>
      <w:r>
        <w:rPr>
          <w:sz w:val="20"/>
        </w:rPr>
        <w:pict w14:anchorId="13950ED7">
          <v:shapetype id="_x0000_t202" coordsize="21600,21600" o:spt="202" path="m,l,21600r21600,l21600,xe">
            <v:stroke joinstyle="miter"/>
            <v:path gradientshapeok="t" o:connecttype="rect"/>
          </v:shapetype>
          <v:shape id="docshape81" o:spid="_x0000_s2050" type="#_x0000_t202" style="width:483.7pt;height:29.7pt;mso-left-percent:-10001;mso-top-percent:-10001;mso-position-horizontal:absolute;mso-position-horizontal-relative:char;mso-position-vertical:absolute;mso-position-vertical-relative:line;mso-left-percent:-10001;mso-top-percent:-10001" fillcolor="#ababbc" stroked="f">
            <v:textbox inset="0,0,0,0">
              <w:txbxContent>
                <w:p w14:paraId="736F0093" w14:textId="77777777" w:rsidR="007F0790" w:rsidRDefault="00000000">
                  <w:pPr>
                    <w:spacing w:before="169"/>
                    <w:ind w:left="151"/>
                    <w:rPr>
                      <w:b/>
                      <w:color w:val="000000"/>
                      <w:sz w:val="24"/>
                    </w:rPr>
                  </w:pPr>
                  <w:r>
                    <w:rPr>
                      <w:b/>
                      <w:color w:val="283E63"/>
                      <w:sz w:val="24"/>
                    </w:rPr>
                    <w:t>7</w:t>
                  </w:r>
                  <w:r>
                    <w:rPr>
                      <w:b/>
                      <w:color w:val="283E63"/>
                      <w:spacing w:val="-4"/>
                      <w:sz w:val="24"/>
                    </w:rPr>
                    <w:t xml:space="preserve"> </w:t>
                  </w:r>
                  <w:r>
                    <w:rPr>
                      <w:b/>
                      <w:color w:val="283E63"/>
                      <w:sz w:val="24"/>
                    </w:rPr>
                    <w:t>Final</w:t>
                  </w:r>
                  <w:r>
                    <w:rPr>
                      <w:b/>
                      <w:color w:val="283E63"/>
                      <w:spacing w:val="-3"/>
                      <w:sz w:val="24"/>
                    </w:rPr>
                    <w:t xml:space="preserve"> </w:t>
                  </w:r>
                  <w:r>
                    <w:rPr>
                      <w:b/>
                      <w:color w:val="283E63"/>
                      <w:sz w:val="24"/>
                    </w:rPr>
                    <w:t>questions</w:t>
                  </w:r>
                  <w:r>
                    <w:rPr>
                      <w:b/>
                      <w:color w:val="283E63"/>
                      <w:spacing w:val="-3"/>
                      <w:sz w:val="24"/>
                    </w:rPr>
                    <w:t xml:space="preserve"> </w:t>
                  </w:r>
                  <w:r>
                    <w:rPr>
                      <w:b/>
                      <w:color w:val="283E63"/>
                      <w:sz w:val="24"/>
                    </w:rPr>
                    <w:t>to</w:t>
                  </w:r>
                  <w:r>
                    <w:rPr>
                      <w:b/>
                      <w:color w:val="283E63"/>
                      <w:spacing w:val="-3"/>
                      <w:sz w:val="24"/>
                    </w:rPr>
                    <w:t xml:space="preserve"> </w:t>
                  </w:r>
                  <w:r>
                    <w:rPr>
                      <w:b/>
                      <w:color w:val="283E63"/>
                      <w:spacing w:val="-2"/>
                      <w:sz w:val="24"/>
                    </w:rPr>
                    <w:t>users...</w:t>
                  </w:r>
                </w:p>
              </w:txbxContent>
            </v:textbox>
            <w10:anchorlock/>
          </v:shape>
        </w:pict>
      </w:r>
    </w:p>
    <w:p w14:paraId="7B62E4D1" w14:textId="77777777" w:rsidR="007F0790" w:rsidRDefault="007F0790">
      <w:pPr>
        <w:pStyle w:val="BodyText"/>
        <w:spacing w:before="4"/>
        <w:rPr>
          <w:sz w:val="6"/>
        </w:rPr>
      </w:pPr>
    </w:p>
    <w:p w14:paraId="1BF11918" w14:textId="77777777" w:rsidR="007F0790" w:rsidRDefault="00000000">
      <w:pPr>
        <w:pStyle w:val="ListParagraph"/>
        <w:numPr>
          <w:ilvl w:val="0"/>
          <w:numId w:val="1"/>
        </w:numPr>
        <w:tabs>
          <w:tab w:val="left" w:pos="642"/>
          <w:tab w:val="left" w:pos="643"/>
        </w:tabs>
        <w:spacing w:before="138" w:line="287" w:lineRule="exact"/>
      </w:pPr>
      <w:r>
        <w:rPr>
          <w:w w:val="90"/>
        </w:rPr>
        <w:t>Has</w:t>
      </w:r>
      <w:r>
        <w:rPr>
          <w:spacing w:val="-8"/>
          <w:w w:val="90"/>
        </w:rPr>
        <w:t xml:space="preserve"> </w:t>
      </w:r>
      <w:r>
        <w:rPr>
          <w:w w:val="90"/>
        </w:rPr>
        <w:t>the</w:t>
      </w:r>
      <w:r>
        <w:rPr>
          <w:spacing w:val="-7"/>
          <w:w w:val="90"/>
        </w:rPr>
        <w:t xml:space="preserve"> </w:t>
      </w:r>
      <w:r>
        <w:rPr>
          <w:w w:val="90"/>
        </w:rPr>
        <w:t>checklist</w:t>
      </w:r>
      <w:r>
        <w:rPr>
          <w:spacing w:val="-7"/>
          <w:w w:val="90"/>
        </w:rPr>
        <w:t xml:space="preserve"> </w:t>
      </w:r>
      <w:r>
        <w:rPr>
          <w:w w:val="90"/>
        </w:rPr>
        <w:t>covered</w:t>
      </w:r>
      <w:r>
        <w:rPr>
          <w:spacing w:val="-7"/>
          <w:w w:val="90"/>
        </w:rPr>
        <w:t xml:space="preserve"> </w:t>
      </w:r>
      <w:r>
        <w:rPr>
          <w:w w:val="90"/>
        </w:rPr>
        <w:t>all</w:t>
      </w:r>
      <w:r>
        <w:rPr>
          <w:spacing w:val="-8"/>
          <w:w w:val="90"/>
        </w:rPr>
        <w:t xml:space="preserve"> </w:t>
      </w:r>
      <w:r>
        <w:rPr>
          <w:w w:val="90"/>
        </w:rPr>
        <w:t>the</w:t>
      </w:r>
      <w:r>
        <w:rPr>
          <w:spacing w:val="-7"/>
          <w:w w:val="90"/>
        </w:rPr>
        <w:t xml:space="preserve"> </w:t>
      </w:r>
      <w:r>
        <w:rPr>
          <w:w w:val="90"/>
        </w:rPr>
        <w:t>issues</w:t>
      </w:r>
      <w:r>
        <w:rPr>
          <w:spacing w:val="-7"/>
          <w:w w:val="90"/>
        </w:rPr>
        <w:t xml:space="preserve"> </w:t>
      </w:r>
      <w:r>
        <w:rPr>
          <w:w w:val="90"/>
        </w:rPr>
        <w:t>you</w:t>
      </w:r>
      <w:r>
        <w:rPr>
          <w:spacing w:val="-7"/>
          <w:w w:val="90"/>
        </w:rPr>
        <w:t xml:space="preserve"> </w:t>
      </w:r>
      <w:r>
        <w:rPr>
          <w:w w:val="90"/>
        </w:rPr>
        <w:t>may</w:t>
      </w:r>
      <w:r>
        <w:rPr>
          <w:spacing w:val="-8"/>
          <w:w w:val="90"/>
        </w:rPr>
        <w:t xml:space="preserve"> </w:t>
      </w:r>
      <w:r>
        <w:rPr>
          <w:w w:val="90"/>
        </w:rPr>
        <w:t>have</w:t>
      </w:r>
      <w:r>
        <w:rPr>
          <w:spacing w:val="-7"/>
          <w:w w:val="90"/>
        </w:rPr>
        <w:t xml:space="preserve"> </w:t>
      </w:r>
      <w:proofErr w:type="gramStart"/>
      <w:r>
        <w:rPr>
          <w:w w:val="90"/>
        </w:rPr>
        <w:t>working</w:t>
      </w:r>
      <w:proofErr w:type="gramEnd"/>
      <w:r>
        <w:rPr>
          <w:spacing w:val="-7"/>
          <w:w w:val="90"/>
        </w:rPr>
        <w:t xml:space="preserve"> </w:t>
      </w:r>
      <w:r>
        <w:rPr>
          <w:w w:val="90"/>
        </w:rPr>
        <w:t>with</w:t>
      </w:r>
      <w:r>
        <w:rPr>
          <w:spacing w:val="-7"/>
          <w:w w:val="90"/>
        </w:rPr>
        <w:t xml:space="preserve"> </w:t>
      </w:r>
      <w:r>
        <w:rPr>
          <w:spacing w:val="-4"/>
          <w:w w:val="90"/>
        </w:rPr>
        <w:t>DSE?</w:t>
      </w:r>
    </w:p>
    <w:p w14:paraId="0B5C683E" w14:textId="77777777" w:rsidR="007F0790" w:rsidRDefault="00000000">
      <w:pPr>
        <w:pStyle w:val="ListParagraph"/>
        <w:numPr>
          <w:ilvl w:val="0"/>
          <w:numId w:val="1"/>
        </w:numPr>
        <w:tabs>
          <w:tab w:val="left" w:pos="642"/>
          <w:tab w:val="left" w:pos="643"/>
        </w:tabs>
        <w:spacing w:before="12" w:line="204" w:lineRule="auto"/>
        <w:ind w:right="2236"/>
      </w:pPr>
      <w:r>
        <w:rPr>
          <w:w w:val="90"/>
        </w:rPr>
        <w:t>Have</w:t>
      </w:r>
      <w:r>
        <w:rPr>
          <w:spacing w:val="-2"/>
          <w:w w:val="90"/>
        </w:rPr>
        <w:t xml:space="preserve"> </w:t>
      </w:r>
      <w:r>
        <w:rPr>
          <w:w w:val="90"/>
        </w:rPr>
        <w:t>you</w:t>
      </w:r>
      <w:r>
        <w:rPr>
          <w:spacing w:val="-2"/>
          <w:w w:val="90"/>
        </w:rPr>
        <w:t xml:space="preserve"> </w:t>
      </w:r>
      <w:r>
        <w:rPr>
          <w:w w:val="90"/>
        </w:rPr>
        <w:t>experienced</w:t>
      </w:r>
      <w:r>
        <w:rPr>
          <w:spacing w:val="-2"/>
          <w:w w:val="90"/>
        </w:rPr>
        <w:t xml:space="preserve"> </w:t>
      </w:r>
      <w:r>
        <w:rPr>
          <w:w w:val="90"/>
        </w:rPr>
        <w:t>any</w:t>
      </w:r>
      <w:r>
        <w:rPr>
          <w:spacing w:val="-2"/>
          <w:w w:val="90"/>
        </w:rPr>
        <w:t xml:space="preserve"> </w:t>
      </w:r>
      <w:r>
        <w:rPr>
          <w:w w:val="90"/>
        </w:rPr>
        <w:t>discomfort</w:t>
      </w:r>
      <w:r>
        <w:rPr>
          <w:spacing w:val="-2"/>
          <w:w w:val="90"/>
        </w:rPr>
        <w:t xml:space="preserve"> </w:t>
      </w:r>
      <w:r>
        <w:rPr>
          <w:w w:val="90"/>
        </w:rPr>
        <w:t>or</w:t>
      </w:r>
      <w:r>
        <w:rPr>
          <w:spacing w:val="-2"/>
          <w:w w:val="90"/>
        </w:rPr>
        <w:t xml:space="preserve"> </w:t>
      </w:r>
      <w:r>
        <w:rPr>
          <w:w w:val="90"/>
        </w:rPr>
        <w:t>other</w:t>
      </w:r>
      <w:r>
        <w:rPr>
          <w:spacing w:val="-2"/>
          <w:w w:val="90"/>
        </w:rPr>
        <w:t xml:space="preserve"> </w:t>
      </w:r>
      <w:r>
        <w:rPr>
          <w:w w:val="90"/>
        </w:rPr>
        <w:t>symptoms</w:t>
      </w:r>
      <w:r>
        <w:rPr>
          <w:spacing w:val="-2"/>
          <w:w w:val="90"/>
        </w:rPr>
        <w:t xml:space="preserve"> </w:t>
      </w:r>
      <w:r>
        <w:rPr>
          <w:w w:val="90"/>
        </w:rPr>
        <w:t>which</w:t>
      </w:r>
      <w:r>
        <w:rPr>
          <w:spacing w:val="-2"/>
          <w:w w:val="90"/>
        </w:rPr>
        <w:t xml:space="preserve"> </w:t>
      </w:r>
      <w:proofErr w:type="gramStart"/>
      <w:r>
        <w:rPr>
          <w:w w:val="90"/>
        </w:rPr>
        <w:t>attribute</w:t>
      </w:r>
      <w:proofErr w:type="gramEnd"/>
      <w:r>
        <w:rPr>
          <w:spacing w:val="-2"/>
          <w:w w:val="90"/>
        </w:rPr>
        <w:t xml:space="preserve"> </w:t>
      </w:r>
      <w:r>
        <w:rPr>
          <w:w w:val="90"/>
        </w:rPr>
        <w:t>to</w:t>
      </w:r>
      <w:r>
        <w:rPr>
          <w:spacing w:val="-2"/>
          <w:w w:val="90"/>
        </w:rPr>
        <w:t xml:space="preserve"> </w:t>
      </w:r>
      <w:r>
        <w:rPr>
          <w:w w:val="90"/>
        </w:rPr>
        <w:t xml:space="preserve">working </w:t>
      </w:r>
      <w:r>
        <w:t>with DSE?</w:t>
      </w:r>
    </w:p>
    <w:p w14:paraId="7317C0AD" w14:textId="77777777" w:rsidR="007F0790" w:rsidRDefault="00000000">
      <w:pPr>
        <w:pStyle w:val="ListParagraph"/>
        <w:numPr>
          <w:ilvl w:val="0"/>
          <w:numId w:val="1"/>
        </w:numPr>
        <w:tabs>
          <w:tab w:val="left" w:pos="642"/>
          <w:tab w:val="left" w:pos="643"/>
        </w:tabs>
        <w:spacing w:line="249" w:lineRule="exact"/>
      </w:pPr>
      <w:r>
        <w:rPr>
          <w:w w:val="90"/>
        </w:rPr>
        <w:t>Have</w:t>
      </w:r>
      <w:r>
        <w:rPr>
          <w:spacing w:val="-7"/>
          <w:w w:val="90"/>
        </w:rPr>
        <w:t xml:space="preserve"> </w:t>
      </w:r>
      <w:r>
        <w:rPr>
          <w:w w:val="90"/>
        </w:rPr>
        <w:t>you</w:t>
      </w:r>
      <w:r>
        <w:rPr>
          <w:spacing w:val="-7"/>
          <w:w w:val="90"/>
        </w:rPr>
        <w:t xml:space="preserve"> </w:t>
      </w:r>
      <w:r>
        <w:rPr>
          <w:w w:val="90"/>
        </w:rPr>
        <w:t>been</w:t>
      </w:r>
      <w:r>
        <w:rPr>
          <w:spacing w:val="-6"/>
          <w:w w:val="90"/>
        </w:rPr>
        <w:t xml:space="preserve"> </w:t>
      </w:r>
      <w:r>
        <w:rPr>
          <w:w w:val="90"/>
        </w:rPr>
        <w:t>advised</w:t>
      </w:r>
      <w:r>
        <w:rPr>
          <w:spacing w:val="-7"/>
          <w:w w:val="90"/>
        </w:rPr>
        <w:t xml:space="preserve"> </w:t>
      </w:r>
      <w:r>
        <w:rPr>
          <w:w w:val="90"/>
        </w:rPr>
        <w:t>of</w:t>
      </w:r>
      <w:r>
        <w:rPr>
          <w:spacing w:val="-6"/>
          <w:w w:val="90"/>
        </w:rPr>
        <w:t xml:space="preserve"> </w:t>
      </w:r>
      <w:r>
        <w:rPr>
          <w:w w:val="90"/>
        </w:rPr>
        <w:t>your</w:t>
      </w:r>
      <w:r>
        <w:rPr>
          <w:spacing w:val="-7"/>
          <w:w w:val="90"/>
        </w:rPr>
        <w:t xml:space="preserve"> </w:t>
      </w:r>
      <w:r>
        <w:rPr>
          <w:w w:val="90"/>
        </w:rPr>
        <w:t>entitlement</w:t>
      </w:r>
      <w:r>
        <w:rPr>
          <w:spacing w:val="-7"/>
          <w:w w:val="90"/>
        </w:rPr>
        <w:t xml:space="preserve"> </w:t>
      </w:r>
      <w:r>
        <w:rPr>
          <w:w w:val="90"/>
        </w:rPr>
        <w:t>to</w:t>
      </w:r>
      <w:r>
        <w:rPr>
          <w:spacing w:val="-6"/>
          <w:w w:val="90"/>
        </w:rPr>
        <w:t xml:space="preserve"> </w:t>
      </w:r>
      <w:r>
        <w:rPr>
          <w:w w:val="90"/>
        </w:rPr>
        <w:t>eye</w:t>
      </w:r>
      <w:r>
        <w:rPr>
          <w:spacing w:val="-7"/>
          <w:w w:val="90"/>
        </w:rPr>
        <w:t xml:space="preserve"> </w:t>
      </w:r>
      <w:r>
        <w:rPr>
          <w:w w:val="90"/>
        </w:rPr>
        <w:t>and</w:t>
      </w:r>
      <w:r>
        <w:rPr>
          <w:spacing w:val="-6"/>
          <w:w w:val="90"/>
        </w:rPr>
        <w:t xml:space="preserve"> </w:t>
      </w:r>
      <w:r>
        <w:rPr>
          <w:w w:val="90"/>
        </w:rPr>
        <w:t>eyesight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testing?</w:t>
      </w:r>
    </w:p>
    <w:p w14:paraId="7147A8DA" w14:textId="77777777" w:rsidR="007F0790" w:rsidRDefault="00000000">
      <w:pPr>
        <w:pStyle w:val="ListParagraph"/>
        <w:numPr>
          <w:ilvl w:val="0"/>
          <w:numId w:val="1"/>
        </w:numPr>
        <w:tabs>
          <w:tab w:val="left" w:pos="642"/>
          <w:tab w:val="left" w:pos="643"/>
        </w:tabs>
        <w:spacing w:line="287" w:lineRule="exact"/>
      </w:pPr>
      <w:r>
        <w:rPr>
          <w:w w:val="85"/>
        </w:rPr>
        <w:t>Do</w:t>
      </w:r>
      <w:r>
        <w:rPr>
          <w:spacing w:val="12"/>
        </w:rPr>
        <w:t xml:space="preserve"> </w:t>
      </w:r>
      <w:r>
        <w:rPr>
          <w:w w:val="85"/>
        </w:rPr>
        <w:t>you</w:t>
      </w:r>
      <w:r>
        <w:rPr>
          <w:spacing w:val="13"/>
        </w:rPr>
        <w:t xml:space="preserve"> </w:t>
      </w:r>
      <w:r>
        <w:rPr>
          <w:w w:val="85"/>
        </w:rPr>
        <w:t>take</w:t>
      </w:r>
      <w:r>
        <w:rPr>
          <w:spacing w:val="13"/>
        </w:rPr>
        <w:t xml:space="preserve"> </w:t>
      </w:r>
      <w:r>
        <w:rPr>
          <w:w w:val="85"/>
        </w:rPr>
        <w:t>regular</w:t>
      </w:r>
      <w:r>
        <w:rPr>
          <w:spacing w:val="12"/>
        </w:rPr>
        <w:t xml:space="preserve"> </w:t>
      </w:r>
      <w:r>
        <w:rPr>
          <w:w w:val="85"/>
        </w:rPr>
        <w:t>breaks</w:t>
      </w:r>
      <w:r>
        <w:rPr>
          <w:spacing w:val="13"/>
        </w:rPr>
        <w:t xml:space="preserve"> </w:t>
      </w:r>
      <w:r>
        <w:rPr>
          <w:w w:val="85"/>
        </w:rPr>
        <w:t>working</w:t>
      </w:r>
      <w:r>
        <w:rPr>
          <w:spacing w:val="13"/>
        </w:rPr>
        <w:t xml:space="preserve"> </w:t>
      </w:r>
      <w:r>
        <w:rPr>
          <w:w w:val="85"/>
        </w:rPr>
        <w:t>away</w:t>
      </w:r>
      <w:r>
        <w:rPr>
          <w:spacing w:val="12"/>
        </w:rPr>
        <w:t xml:space="preserve"> </w:t>
      </w:r>
      <w:r>
        <w:rPr>
          <w:w w:val="85"/>
        </w:rPr>
        <w:t>from</w:t>
      </w:r>
      <w:r>
        <w:rPr>
          <w:spacing w:val="13"/>
        </w:rPr>
        <w:t xml:space="preserve"> </w:t>
      </w:r>
      <w:r>
        <w:rPr>
          <w:spacing w:val="-4"/>
          <w:w w:val="85"/>
        </w:rPr>
        <w:t>DSE?</w:t>
      </w:r>
    </w:p>
    <w:p w14:paraId="6525A4B6" w14:textId="77777777" w:rsidR="007F0790" w:rsidRDefault="00000000">
      <w:pPr>
        <w:spacing w:before="111"/>
        <w:ind w:left="268"/>
        <w:rPr>
          <w:rFonts w:ascii="Palatino Linotype"/>
          <w:sz w:val="20"/>
        </w:rPr>
      </w:pPr>
      <w:r>
        <w:rPr>
          <w:rFonts w:ascii="Palatino Linotype"/>
          <w:w w:val="90"/>
          <w:sz w:val="20"/>
        </w:rPr>
        <w:t>Write</w:t>
      </w:r>
      <w:r>
        <w:rPr>
          <w:rFonts w:ascii="Palatino Linotype"/>
          <w:spacing w:val="-2"/>
          <w:sz w:val="20"/>
        </w:rPr>
        <w:t xml:space="preserve"> </w:t>
      </w:r>
      <w:r>
        <w:rPr>
          <w:rFonts w:ascii="Palatino Linotype"/>
          <w:w w:val="90"/>
          <w:sz w:val="20"/>
        </w:rPr>
        <w:t>down</w:t>
      </w:r>
      <w:r>
        <w:rPr>
          <w:rFonts w:ascii="Palatino Linotype"/>
          <w:sz w:val="20"/>
        </w:rPr>
        <w:t xml:space="preserve"> </w:t>
      </w:r>
      <w:r>
        <w:rPr>
          <w:rFonts w:ascii="Palatino Linotype"/>
          <w:w w:val="90"/>
          <w:sz w:val="20"/>
        </w:rPr>
        <w:t>the</w:t>
      </w:r>
      <w:r>
        <w:rPr>
          <w:rFonts w:ascii="Palatino Linotype"/>
          <w:sz w:val="20"/>
        </w:rPr>
        <w:t xml:space="preserve"> </w:t>
      </w:r>
      <w:r>
        <w:rPr>
          <w:rFonts w:ascii="Palatino Linotype"/>
          <w:w w:val="90"/>
          <w:sz w:val="20"/>
        </w:rPr>
        <w:t>details</w:t>
      </w:r>
      <w:r>
        <w:rPr>
          <w:rFonts w:ascii="Palatino Linotype"/>
          <w:spacing w:val="-2"/>
          <w:sz w:val="20"/>
        </w:rPr>
        <w:t xml:space="preserve"> </w:t>
      </w:r>
      <w:r>
        <w:rPr>
          <w:rFonts w:ascii="Palatino Linotype"/>
          <w:w w:val="90"/>
          <w:sz w:val="20"/>
        </w:rPr>
        <w:t>of</w:t>
      </w:r>
      <w:r>
        <w:rPr>
          <w:rFonts w:ascii="Palatino Linotype"/>
          <w:sz w:val="20"/>
        </w:rPr>
        <w:t xml:space="preserve"> </w:t>
      </w:r>
      <w:r>
        <w:rPr>
          <w:rFonts w:ascii="Palatino Linotype"/>
          <w:w w:val="90"/>
          <w:sz w:val="20"/>
        </w:rPr>
        <w:t>any</w:t>
      </w:r>
      <w:r>
        <w:rPr>
          <w:rFonts w:ascii="Palatino Linotype"/>
          <w:sz w:val="20"/>
        </w:rPr>
        <w:t xml:space="preserve"> </w:t>
      </w:r>
      <w:r>
        <w:rPr>
          <w:rFonts w:ascii="Palatino Linotype"/>
          <w:w w:val="90"/>
          <w:sz w:val="20"/>
        </w:rPr>
        <w:t>problems</w:t>
      </w:r>
      <w:r>
        <w:rPr>
          <w:rFonts w:ascii="Palatino Linotype"/>
          <w:spacing w:val="-2"/>
          <w:sz w:val="20"/>
        </w:rPr>
        <w:t xml:space="preserve"> </w:t>
      </w:r>
      <w:r>
        <w:rPr>
          <w:rFonts w:ascii="Palatino Linotype"/>
          <w:spacing w:val="-2"/>
          <w:w w:val="90"/>
          <w:sz w:val="20"/>
        </w:rPr>
        <w:t>here:</w:t>
      </w:r>
    </w:p>
    <w:p w14:paraId="702CBB26" w14:textId="77777777" w:rsidR="007F0790" w:rsidRDefault="007F0790">
      <w:pPr>
        <w:pStyle w:val="BodyText"/>
        <w:rPr>
          <w:sz w:val="26"/>
        </w:rPr>
      </w:pPr>
    </w:p>
    <w:p w14:paraId="7F148342" w14:textId="77777777" w:rsidR="007F0790" w:rsidRDefault="007F0790">
      <w:pPr>
        <w:pStyle w:val="BodyText"/>
        <w:rPr>
          <w:sz w:val="26"/>
        </w:rPr>
      </w:pPr>
    </w:p>
    <w:p w14:paraId="50FC6EE4" w14:textId="77777777" w:rsidR="007F0790" w:rsidRDefault="007F0790">
      <w:pPr>
        <w:pStyle w:val="BodyText"/>
        <w:rPr>
          <w:sz w:val="26"/>
        </w:rPr>
      </w:pPr>
    </w:p>
    <w:p w14:paraId="7F36FAAA" w14:textId="77777777" w:rsidR="007F0790" w:rsidRDefault="007F0790">
      <w:pPr>
        <w:pStyle w:val="BodyText"/>
        <w:rPr>
          <w:sz w:val="26"/>
        </w:rPr>
      </w:pPr>
    </w:p>
    <w:p w14:paraId="7B3B43CA" w14:textId="77777777" w:rsidR="007F0790" w:rsidRDefault="007F0790">
      <w:pPr>
        <w:pStyle w:val="BodyText"/>
        <w:rPr>
          <w:sz w:val="26"/>
        </w:rPr>
      </w:pPr>
    </w:p>
    <w:p w14:paraId="2BA49C49" w14:textId="77777777" w:rsidR="007F0790" w:rsidRDefault="007F0790">
      <w:pPr>
        <w:pStyle w:val="BodyText"/>
        <w:rPr>
          <w:sz w:val="26"/>
        </w:rPr>
      </w:pPr>
    </w:p>
    <w:p w14:paraId="650C78C1" w14:textId="77777777" w:rsidR="007F0790" w:rsidRDefault="007F0790">
      <w:pPr>
        <w:pStyle w:val="BodyText"/>
        <w:rPr>
          <w:sz w:val="26"/>
        </w:rPr>
      </w:pPr>
    </w:p>
    <w:p w14:paraId="2A8174F5" w14:textId="77777777" w:rsidR="007F0790" w:rsidRDefault="007F0790">
      <w:pPr>
        <w:pStyle w:val="BodyText"/>
        <w:rPr>
          <w:sz w:val="26"/>
        </w:rPr>
      </w:pPr>
    </w:p>
    <w:p w14:paraId="4370A39C" w14:textId="77777777" w:rsidR="007F0790" w:rsidRDefault="007F0790">
      <w:pPr>
        <w:pStyle w:val="BodyText"/>
        <w:rPr>
          <w:sz w:val="26"/>
        </w:rPr>
      </w:pPr>
    </w:p>
    <w:p w14:paraId="534171E2" w14:textId="77777777" w:rsidR="007F0790" w:rsidRDefault="007F0790">
      <w:pPr>
        <w:pStyle w:val="BodyText"/>
        <w:rPr>
          <w:sz w:val="26"/>
        </w:rPr>
      </w:pPr>
    </w:p>
    <w:p w14:paraId="10BADF9E" w14:textId="77777777" w:rsidR="007F0790" w:rsidRDefault="007F0790">
      <w:pPr>
        <w:pStyle w:val="BodyText"/>
        <w:rPr>
          <w:sz w:val="26"/>
        </w:rPr>
      </w:pPr>
    </w:p>
    <w:p w14:paraId="6C21752E" w14:textId="77777777" w:rsidR="007F0790" w:rsidRDefault="007F0790">
      <w:pPr>
        <w:pStyle w:val="BodyText"/>
        <w:rPr>
          <w:sz w:val="26"/>
        </w:rPr>
      </w:pPr>
    </w:p>
    <w:p w14:paraId="5A995C2C" w14:textId="77777777" w:rsidR="007F0790" w:rsidRDefault="007F0790">
      <w:pPr>
        <w:pStyle w:val="BodyText"/>
        <w:rPr>
          <w:sz w:val="26"/>
        </w:rPr>
      </w:pPr>
    </w:p>
    <w:p w14:paraId="4871E491" w14:textId="77777777" w:rsidR="007F0790" w:rsidRDefault="007F0790">
      <w:pPr>
        <w:pStyle w:val="BodyText"/>
        <w:rPr>
          <w:sz w:val="26"/>
        </w:rPr>
      </w:pPr>
    </w:p>
    <w:p w14:paraId="545A6DAF" w14:textId="77777777" w:rsidR="007F0790" w:rsidRDefault="007F0790">
      <w:pPr>
        <w:pStyle w:val="BodyText"/>
        <w:rPr>
          <w:sz w:val="26"/>
        </w:rPr>
      </w:pPr>
    </w:p>
    <w:p w14:paraId="2C2EB8B4" w14:textId="77777777" w:rsidR="007F0790" w:rsidRDefault="007F0790">
      <w:pPr>
        <w:pStyle w:val="BodyText"/>
        <w:rPr>
          <w:sz w:val="26"/>
        </w:rPr>
      </w:pPr>
    </w:p>
    <w:p w14:paraId="17709AF9" w14:textId="77777777" w:rsidR="007F0790" w:rsidRDefault="007F0790">
      <w:pPr>
        <w:pStyle w:val="BodyText"/>
        <w:rPr>
          <w:sz w:val="26"/>
        </w:rPr>
      </w:pPr>
    </w:p>
    <w:p w14:paraId="55F6042B" w14:textId="77777777" w:rsidR="007F0790" w:rsidRDefault="007F0790">
      <w:pPr>
        <w:pStyle w:val="BodyText"/>
        <w:rPr>
          <w:sz w:val="26"/>
        </w:rPr>
      </w:pPr>
    </w:p>
    <w:p w14:paraId="5A0ACAEC" w14:textId="77777777" w:rsidR="007F0790" w:rsidRDefault="007F0790">
      <w:pPr>
        <w:pStyle w:val="BodyText"/>
        <w:rPr>
          <w:sz w:val="26"/>
        </w:rPr>
      </w:pPr>
    </w:p>
    <w:p w14:paraId="6B17AFC0" w14:textId="77777777" w:rsidR="007F0790" w:rsidRDefault="007F0790">
      <w:pPr>
        <w:pStyle w:val="BodyText"/>
        <w:rPr>
          <w:sz w:val="26"/>
        </w:rPr>
      </w:pPr>
    </w:p>
    <w:p w14:paraId="06BE47CC" w14:textId="77777777" w:rsidR="007F0790" w:rsidRDefault="007F0790">
      <w:pPr>
        <w:pStyle w:val="BodyText"/>
        <w:rPr>
          <w:sz w:val="26"/>
        </w:rPr>
      </w:pPr>
    </w:p>
    <w:p w14:paraId="4CD51814" w14:textId="77777777" w:rsidR="007F0790" w:rsidRDefault="007F0790">
      <w:pPr>
        <w:pStyle w:val="BodyText"/>
        <w:rPr>
          <w:sz w:val="26"/>
        </w:rPr>
      </w:pPr>
    </w:p>
    <w:p w14:paraId="26098F3C" w14:textId="77777777" w:rsidR="007F0790" w:rsidRDefault="007F0790">
      <w:pPr>
        <w:pStyle w:val="BodyText"/>
        <w:rPr>
          <w:sz w:val="26"/>
        </w:rPr>
      </w:pPr>
    </w:p>
    <w:p w14:paraId="57C8ADB6" w14:textId="77777777" w:rsidR="007F0790" w:rsidRDefault="007F0790">
      <w:pPr>
        <w:pStyle w:val="BodyText"/>
        <w:spacing w:before="5"/>
        <w:rPr>
          <w:sz w:val="26"/>
        </w:rPr>
      </w:pPr>
    </w:p>
    <w:p w14:paraId="48BD12CE" w14:textId="77777777" w:rsidR="007F0790" w:rsidRDefault="00000000">
      <w:pPr>
        <w:spacing w:before="1" w:line="213" w:lineRule="auto"/>
        <w:ind w:left="1510" w:right="1768"/>
        <w:rPr>
          <w:rFonts w:ascii="Palatino Linotype"/>
          <w:sz w:val="20"/>
        </w:rPr>
      </w:pPr>
      <w:r>
        <w:rPr>
          <w:rFonts w:ascii="Palatino Linotype"/>
          <w:w w:val="90"/>
          <w:sz w:val="20"/>
        </w:rPr>
        <w:t xml:space="preserve">Further information: Working with display screen </w:t>
      </w:r>
      <w:proofErr w:type="spellStart"/>
      <w:r>
        <w:rPr>
          <w:rFonts w:ascii="Palatino Linotype"/>
          <w:w w:val="90"/>
          <w:sz w:val="20"/>
        </w:rPr>
        <w:t>equipmemt</w:t>
      </w:r>
      <w:proofErr w:type="spellEnd"/>
      <w:r>
        <w:rPr>
          <w:rFonts w:ascii="Palatino Linotype"/>
          <w:w w:val="90"/>
          <w:sz w:val="20"/>
        </w:rPr>
        <w:t xml:space="preserve"> (DSE): A brief guide Leaflet INDG36(rev4) HSE books 2013 </w:t>
      </w:r>
      <w:hyperlink r:id="rId27">
        <w:r>
          <w:rPr>
            <w:rFonts w:ascii="Palatino Linotype"/>
            <w:w w:val="90"/>
            <w:sz w:val="20"/>
          </w:rPr>
          <w:t>www.hse.gov.uk/pubns/indg36.htm</w:t>
        </w:r>
      </w:hyperlink>
    </w:p>
    <w:sectPr w:rsidR="007F0790">
      <w:pgSz w:w="11910" w:h="16840"/>
      <w:pgMar w:top="1920" w:right="580" w:bottom="680" w:left="960" w:header="0" w:footer="4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BCC235" w14:textId="77777777" w:rsidR="002C42F9" w:rsidRDefault="002C42F9">
      <w:r>
        <w:separator/>
      </w:r>
    </w:p>
  </w:endnote>
  <w:endnote w:type="continuationSeparator" w:id="0">
    <w:p w14:paraId="5F7411D1" w14:textId="77777777" w:rsidR="002C42F9" w:rsidRDefault="002C4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Ebrima">
    <w:altName w:val="Ebrima"/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56B82" w14:textId="77777777" w:rsidR="007F0790" w:rsidRDefault="00000000">
    <w:pPr>
      <w:pStyle w:val="BodyText"/>
      <w:spacing w:line="14" w:lineRule="auto"/>
      <w:rPr>
        <w:sz w:val="20"/>
      </w:rPr>
    </w:pPr>
    <w:r>
      <w:pict w14:anchorId="0CA00F13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496.1pt;margin-top:806.2pt;width:29.5pt;height:11.45pt;z-index:-251658752;mso-position-horizontal-relative:page;mso-position-vertical-relative:page" filled="f" stroked="f">
          <v:textbox inset="0,0,0,0">
            <w:txbxContent>
              <w:p w14:paraId="0C99C37C" w14:textId="77777777" w:rsidR="007F0790" w:rsidRDefault="00000000">
                <w:pPr>
                  <w:spacing w:before="24"/>
                  <w:ind w:left="20"/>
                  <w:rPr>
                    <w:sz w:val="16"/>
                  </w:rPr>
                </w:pPr>
                <w:r>
                  <w:rPr>
                    <w:spacing w:val="-4"/>
                    <w:sz w:val="16"/>
                  </w:rPr>
                  <w:t>Page</w:t>
                </w:r>
                <w:r>
                  <w:rPr>
                    <w:spacing w:val="-3"/>
                    <w:sz w:val="16"/>
                  </w:rPr>
                  <w:t xml:space="preserve"> </w:t>
                </w:r>
                <w:r>
                  <w:rPr>
                    <w:spacing w:val="-10"/>
                    <w:sz w:val="16"/>
                  </w:rPr>
                  <w:fldChar w:fldCharType="begin"/>
                </w:r>
                <w:r>
                  <w:rPr>
                    <w:spacing w:val="-10"/>
                    <w:sz w:val="16"/>
                  </w:rPr>
                  <w:instrText xml:space="preserve"> PAGE </w:instrText>
                </w:r>
                <w:r>
                  <w:rPr>
                    <w:spacing w:val="-10"/>
                    <w:sz w:val="16"/>
                  </w:rPr>
                  <w:fldChar w:fldCharType="separate"/>
                </w:r>
                <w:r>
                  <w:rPr>
                    <w:spacing w:val="-10"/>
                    <w:sz w:val="16"/>
                  </w:rPr>
                  <w:t>1</w:t>
                </w:r>
                <w:r>
                  <w:rPr>
                    <w:spacing w:val="-10"/>
                    <w:sz w:val="1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F2DDAE" w14:textId="77777777" w:rsidR="002C42F9" w:rsidRDefault="002C42F9">
      <w:r>
        <w:separator/>
      </w:r>
    </w:p>
  </w:footnote>
  <w:footnote w:type="continuationSeparator" w:id="0">
    <w:p w14:paraId="1154F089" w14:textId="77777777" w:rsidR="002C42F9" w:rsidRDefault="002C42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45304"/>
    <w:multiLevelType w:val="hybridMultilevel"/>
    <w:tmpl w:val="29A04552"/>
    <w:lvl w:ilvl="0" w:tplc="E3A255B6">
      <w:numFmt w:val="bullet"/>
      <w:lvlText w:val="■"/>
      <w:lvlJc w:val="left"/>
      <w:pPr>
        <w:ind w:left="642" w:hanging="375"/>
      </w:pPr>
      <w:rPr>
        <w:rFonts w:ascii="Arial" w:eastAsia="Arial" w:hAnsi="Arial" w:cs="Arial" w:hint="default"/>
        <w:b w:val="0"/>
        <w:bCs w:val="0"/>
        <w:i w:val="0"/>
        <w:iCs w:val="0"/>
        <w:color w:val="283E63"/>
        <w:w w:val="100"/>
        <w:sz w:val="26"/>
        <w:szCs w:val="26"/>
        <w:lang w:val="en-US" w:eastAsia="en-US" w:bidi="ar-SA"/>
      </w:rPr>
    </w:lvl>
    <w:lvl w:ilvl="1" w:tplc="98768872">
      <w:numFmt w:val="bullet"/>
      <w:lvlText w:val="•"/>
      <w:lvlJc w:val="left"/>
      <w:pPr>
        <w:ind w:left="1612" w:hanging="375"/>
      </w:pPr>
      <w:rPr>
        <w:rFonts w:hint="default"/>
        <w:lang w:val="en-US" w:eastAsia="en-US" w:bidi="ar-SA"/>
      </w:rPr>
    </w:lvl>
    <w:lvl w:ilvl="2" w:tplc="FE2097A6">
      <w:numFmt w:val="bullet"/>
      <w:lvlText w:val="•"/>
      <w:lvlJc w:val="left"/>
      <w:pPr>
        <w:ind w:left="2585" w:hanging="375"/>
      </w:pPr>
      <w:rPr>
        <w:rFonts w:hint="default"/>
        <w:lang w:val="en-US" w:eastAsia="en-US" w:bidi="ar-SA"/>
      </w:rPr>
    </w:lvl>
    <w:lvl w:ilvl="3" w:tplc="55E0E582">
      <w:numFmt w:val="bullet"/>
      <w:lvlText w:val="•"/>
      <w:lvlJc w:val="left"/>
      <w:pPr>
        <w:ind w:left="3557" w:hanging="375"/>
      </w:pPr>
      <w:rPr>
        <w:rFonts w:hint="default"/>
        <w:lang w:val="en-US" w:eastAsia="en-US" w:bidi="ar-SA"/>
      </w:rPr>
    </w:lvl>
    <w:lvl w:ilvl="4" w:tplc="50CE608E">
      <w:numFmt w:val="bullet"/>
      <w:lvlText w:val="•"/>
      <w:lvlJc w:val="left"/>
      <w:pPr>
        <w:ind w:left="4530" w:hanging="375"/>
      </w:pPr>
      <w:rPr>
        <w:rFonts w:hint="default"/>
        <w:lang w:val="en-US" w:eastAsia="en-US" w:bidi="ar-SA"/>
      </w:rPr>
    </w:lvl>
    <w:lvl w:ilvl="5" w:tplc="BB72954C">
      <w:numFmt w:val="bullet"/>
      <w:lvlText w:val="•"/>
      <w:lvlJc w:val="left"/>
      <w:pPr>
        <w:ind w:left="5502" w:hanging="375"/>
      </w:pPr>
      <w:rPr>
        <w:rFonts w:hint="default"/>
        <w:lang w:val="en-US" w:eastAsia="en-US" w:bidi="ar-SA"/>
      </w:rPr>
    </w:lvl>
    <w:lvl w:ilvl="6" w:tplc="1C961D74">
      <w:numFmt w:val="bullet"/>
      <w:lvlText w:val="•"/>
      <w:lvlJc w:val="left"/>
      <w:pPr>
        <w:ind w:left="6475" w:hanging="375"/>
      </w:pPr>
      <w:rPr>
        <w:rFonts w:hint="default"/>
        <w:lang w:val="en-US" w:eastAsia="en-US" w:bidi="ar-SA"/>
      </w:rPr>
    </w:lvl>
    <w:lvl w:ilvl="7" w:tplc="6EAE84F2">
      <w:numFmt w:val="bullet"/>
      <w:lvlText w:val="•"/>
      <w:lvlJc w:val="left"/>
      <w:pPr>
        <w:ind w:left="7447" w:hanging="375"/>
      </w:pPr>
      <w:rPr>
        <w:rFonts w:hint="default"/>
        <w:lang w:val="en-US" w:eastAsia="en-US" w:bidi="ar-SA"/>
      </w:rPr>
    </w:lvl>
    <w:lvl w:ilvl="8" w:tplc="AFAAA9A2">
      <w:numFmt w:val="bullet"/>
      <w:lvlText w:val="•"/>
      <w:lvlJc w:val="left"/>
      <w:pPr>
        <w:ind w:left="8420" w:hanging="375"/>
      </w:pPr>
      <w:rPr>
        <w:rFonts w:hint="default"/>
        <w:lang w:val="en-US" w:eastAsia="en-US" w:bidi="ar-SA"/>
      </w:rPr>
    </w:lvl>
  </w:abstractNum>
  <w:abstractNum w:abstractNumId="1" w15:restartNumberingAfterBreak="0">
    <w:nsid w:val="26F544CF"/>
    <w:multiLevelType w:val="hybridMultilevel"/>
    <w:tmpl w:val="DC74FB76"/>
    <w:lvl w:ilvl="0" w:tplc="95648DFA">
      <w:numFmt w:val="bullet"/>
      <w:lvlText w:val="■"/>
      <w:lvlJc w:val="left"/>
      <w:pPr>
        <w:ind w:left="419" w:hanging="341"/>
      </w:pPr>
      <w:rPr>
        <w:rFonts w:ascii="Arial" w:eastAsia="Arial" w:hAnsi="Arial" w:cs="Arial" w:hint="default"/>
        <w:b w:val="0"/>
        <w:bCs w:val="0"/>
        <w:i w:val="0"/>
        <w:iCs w:val="0"/>
        <w:color w:val="283E63"/>
        <w:w w:val="99"/>
        <w:position w:val="-3"/>
        <w:sz w:val="24"/>
        <w:szCs w:val="24"/>
        <w:lang w:val="en-US" w:eastAsia="en-US" w:bidi="ar-SA"/>
      </w:rPr>
    </w:lvl>
    <w:lvl w:ilvl="1" w:tplc="1C36A294">
      <w:numFmt w:val="bullet"/>
      <w:lvlText w:val="•"/>
      <w:lvlJc w:val="left"/>
      <w:pPr>
        <w:ind w:left="709" w:hanging="341"/>
      </w:pPr>
      <w:rPr>
        <w:rFonts w:hint="default"/>
        <w:lang w:val="en-US" w:eastAsia="en-US" w:bidi="ar-SA"/>
      </w:rPr>
    </w:lvl>
    <w:lvl w:ilvl="2" w:tplc="94563A56">
      <w:numFmt w:val="bullet"/>
      <w:lvlText w:val="•"/>
      <w:lvlJc w:val="left"/>
      <w:pPr>
        <w:ind w:left="998" w:hanging="341"/>
      </w:pPr>
      <w:rPr>
        <w:rFonts w:hint="default"/>
        <w:lang w:val="en-US" w:eastAsia="en-US" w:bidi="ar-SA"/>
      </w:rPr>
    </w:lvl>
    <w:lvl w:ilvl="3" w:tplc="44A4B8DC">
      <w:numFmt w:val="bullet"/>
      <w:lvlText w:val="•"/>
      <w:lvlJc w:val="left"/>
      <w:pPr>
        <w:ind w:left="1288" w:hanging="341"/>
      </w:pPr>
      <w:rPr>
        <w:rFonts w:hint="default"/>
        <w:lang w:val="en-US" w:eastAsia="en-US" w:bidi="ar-SA"/>
      </w:rPr>
    </w:lvl>
    <w:lvl w:ilvl="4" w:tplc="702CBC42">
      <w:numFmt w:val="bullet"/>
      <w:lvlText w:val="•"/>
      <w:lvlJc w:val="left"/>
      <w:pPr>
        <w:ind w:left="1577" w:hanging="341"/>
      </w:pPr>
      <w:rPr>
        <w:rFonts w:hint="default"/>
        <w:lang w:val="en-US" w:eastAsia="en-US" w:bidi="ar-SA"/>
      </w:rPr>
    </w:lvl>
    <w:lvl w:ilvl="5" w:tplc="9EE8DC2C">
      <w:numFmt w:val="bullet"/>
      <w:lvlText w:val="•"/>
      <w:lvlJc w:val="left"/>
      <w:pPr>
        <w:ind w:left="1867" w:hanging="341"/>
      </w:pPr>
      <w:rPr>
        <w:rFonts w:hint="default"/>
        <w:lang w:val="en-US" w:eastAsia="en-US" w:bidi="ar-SA"/>
      </w:rPr>
    </w:lvl>
    <w:lvl w:ilvl="6" w:tplc="1ED403B4">
      <w:numFmt w:val="bullet"/>
      <w:lvlText w:val="•"/>
      <w:lvlJc w:val="left"/>
      <w:pPr>
        <w:ind w:left="2156" w:hanging="341"/>
      </w:pPr>
      <w:rPr>
        <w:rFonts w:hint="default"/>
        <w:lang w:val="en-US" w:eastAsia="en-US" w:bidi="ar-SA"/>
      </w:rPr>
    </w:lvl>
    <w:lvl w:ilvl="7" w:tplc="59BAC6A2">
      <w:numFmt w:val="bullet"/>
      <w:lvlText w:val="•"/>
      <w:lvlJc w:val="left"/>
      <w:pPr>
        <w:ind w:left="2445" w:hanging="341"/>
      </w:pPr>
      <w:rPr>
        <w:rFonts w:hint="default"/>
        <w:lang w:val="en-US" w:eastAsia="en-US" w:bidi="ar-SA"/>
      </w:rPr>
    </w:lvl>
    <w:lvl w:ilvl="8" w:tplc="F2A09D64">
      <w:numFmt w:val="bullet"/>
      <w:lvlText w:val="•"/>
      <w:lvlJc w:val="left"/>
      <w:pPr>
        <w:ind w:left="2735" w:hanging="341"/>
      </w:pPr>
      <w:rPr>
        <w:rFonts w:hint="default"/>
        <w:lang w:val="en-US" w:eastAsia="en-US" w:bidi="ar-SA"/>
      </w:rPr>
    </w:lvl>
  </w:abstractNum>
  <w:abstractNum w:abstractNumId="2" w15:restartNumberingAfterBreak="0">
    <w:nsid w:val="45407D2D"/>
    <w:multiLevelType w:val="hybridMultilevel"/>
    <w:tmpl w:val="E99EE840"/>
    <w:lvl w:ilvl="0" w:tplc="7E02B8D8">
      <w:numFmt w:val="bullet"/>
      <w:lvlText w:val="■"/>
      <w:lvlJc w:val="left"/>
      <w:pPr>
        <w:ind w:left="420" w:hanging="341"/>
      </w:pPr>
      <w:rPr>
        <w:rFonts w:ascii="Arial" w:eastAsia="Arial" w:hAnsi="Arial" w:cs="Arial" w:hint="default"/>
        <w:b w:val="0"/>
        <w:bCs w:val="0"/>
        <w:i w:val="0"/>
        <w:iCs w:val="0"/>
        <w:color w:val="283E63"/>
        <w:w w:val="99"/>
        <w:position w:val="-3"/>
        <w:sz w:val="24"/>
        <w:szCs w:val="24"/>
        <w:lang w:val="en-US" w:eastAsia="en-US" w:bidi="ar-SA"/>
      </w:rPr>
    </w:lvl>
    <w:lvl w:ilvl="1" w:tplc="C58E71AA">
      <w:numFmt w:val="bullet"/>
      <w:lvlText w:val="•"/>
      <w:lvlJc w:val="left"/>
      <w:pPr>
        <w:ind w:left="658" w:hanging="341"/>
      </w:pPr>
      <w:rPr>
        <w:rFonts w:hint="default"/>
        <w:lang w:val="en-US" w:eastAsia="en-US" w:bidi="ar-SA"/>
      </w:rPr>
    </w:lvl>
    <w:lvl w:ilvl="2" w:tplc="03CCE95C">
      <w:numFmt w:val="bullet"/>
      <w:lvlText w:val="•"/>
      <w:lvlJc w:val="left"/>
      <w:pPr>
        <w:ind w:left="896" w:hanging="341"/>
      </w:pPr>
      <w:rPr>
        <w:rFonts w:hint="default"/>
        <w:lang w:val="en-US" w:eastAsia="en-US" w:bidi="ar-SA"/>
      </w:rPr>
    </w:lvl>
    <w:lvl w:ilvl="3" w:tplc="28A00A90">
      <w:numFmt w:val="bullet"/>
      <w:lvlText w:val="•"/>
      <w:lvlJc w:val="left"/>
      <w:pPr>
        <w:ind w:left="1134" w:hanging="341"/>
      </w:pPr>
      <w:rPr>
        <w:rFonts w:hint="default"/>
        <w:lang w:val="en-US" w:eastAsia="en-US" w:bidi="ar-SA"/>
      </w:rPr>
    </w:lvl>
    <w:lvl w:ilvl="4" w:tplc="75B2A7FE">
      <w:numFmt w:val="bullet"/>
      <w:lvlText w:val="•"/>
      <w:lvlJc w:val="left"/>
      <w:pPr>
        <w:ind w:left="1372" w:hanging="341"/>
      </w:pPr>
      <w:rPr>
        <w:rFonts w:hint="default"/>
        <w:lang w:val="en-US" w:eastAsia="en-US" w:bidi="ar-SA"/>
      </w:rPr>
    </w:lvl>
    <w:lvl w:ilvl="5" w:tplc="3BD6CF70">
      <w:numFmt w:val="bullet"/>
      <w:lvlText w:val="•"/>
      <w:lvlJc w:val="left"/>
      <w:pPr>
        <w:ind w:left="1610" w:hanging="341"/>
      </w:pPr>
      <w:rPr>
        <w:rFonts w:hint="default"/>
        <w:lang w:val="en-US" w:eastAsia="en-US" w:bidi="ar-SA"/>
      </w:rPr>
    </w:lvl>
    <w:lvl w:ilvl="6" w:tplc="B5FADD9C">
      <w:numFmt w:val="bullet"/>
      <w:lvlText w:val="•"/>
      <w:lvlJc w:val="left"/>
      <w:pPr>
        <w:ind w:left="1848" w:hanging="341"/>
      </w:pPr>
      <w:rPr>
        <w:rFonts w:hint="default"/>
        <w:lang w:val="en-US" w:eastAsia="en-US" w:bidi="ar-SA"/>
      </w:rPr>
    </w:lvl>
    <w:lvl w:ilvl="7" w:tplc="36D03F04">
      <w:numFmt w:val="bullet"/>
      <w:lvlText w:val="•"/>
      <w:lvlJc w:val="left"/>
      <w:pPr>
        <w:ind w:left="2086" w:hanging="341"/>
      </w:pPr>
      <w:rPr>
        <w:rFonts w:hint="default"/>
        <w:lang w:val="en-US" w:eastAsia="en-US" w:bidi="ar-SA"/>
      </w:rPr>
    </w:lvl>
    <w:lvl w:ilvl="8" w:tplc="D8DE4B5A">
      <w:numFmt w:val="bullet"/>
      <w:lvlText w:val="•"/>
      <w:lvlJc w:val="left"/>
      <w:pPr>
        <w:ind w:left="2324" w:hanging="341"/>
      </w:pPr>
      <w:rPr>
        <w:rFonts w:hint="default"/>
        <w:lang w:val="en-US" w:eastAsia="en-US" w:bidi="ar-SA"/>
      </w:rPr>
    </w:lvl>
  </w:abstractNum>
  <w:abstractNum w:abstractNumId="3" w15:restartNumberingAfterBreak="0">
    <w:nsid w:val="75767C51"/>
    <w:multiLevelType w:val="hybridMultilevel"/>
    <w:tmpl w:val="E46E0D52"/>
    <w:lvl w:ilvl="0" w:tplc="872401EC">
      <w:numFmt w:val="bullet"/>
      <w:lvlText w:val="■"/>
      <w:lvlJc w:val="left"/>
      <w:pPr>
        <w:ind w:left="419" w:hanging="341"/>
      </w:pPr>
      <w:rPr>
        <w:rFonts w:ascii="Arial" w:eastAsia="Arial" w:hAnsi="Arial" w:cs="Arial" w:hint="default"/>
        <w:b w:val="0"/>
        <w:bCs w:val="0"/>
        <w:i w:val="0"/>
        <w:iCs w:val="0"/>
        <w:color w:val="283E63"/>
        <w:w w:val="99"/>
        <w:position w:val="-3"/>
        <w:sz w:val="24"/>
        <w:szCs w:val="24"/>
        <w:lang w:val="en-US" w:eastAsia="en-US" w:bidi="ar-SA"/>
      </w:rPr>
    </w:lvl>
    <w:lvl w:ilvl="1" w:tplc="3C02A9A4">
      <w:numFmt w:val="bullet"/>
      <w:lvlText w:val="•"/>
      <w:lvlJc w:val="left"/>
      <w:pPr>
        <w:ind w:left="709" w:hanging="341"/>
      </w:pPr>
      <w:rPr>
        <w:rFonts w:hint="default"/>
        <w:lang w:val="en-US" w:eastAsia="en-US" w:bidi="ar-SA"/>
      </w:rPr>
    </w:lvl>
    <w:lvl w:ilvl="2" w:tplc="6B841258">
      <w:numFmt w:val="bullet"/>
      <w:lvlText w:val="•"/>
      <w:lvlJc w:val="left"/>
      <w:pPr>
        <w:ind w:left="998" w:hanging="341"/>
      </w:pPr>
      <w:rPr>
        <w:rFonts w:hint="default"/>
        <w:lang w:val="en-US" w:eastAsia="en-US" w:bidi="ar-SA"/>
      </w:rPr>
    </w:lvl>
    <w:lvl w:ilvl="3" w:tplc="35347548">
      <w:numFmt w:val="bullet"/>
      <w:lvlText w:val="•"/>
      <w:lvlJc w:val="left"/>
      <w:pPr>
        <w:ind w:left="1288" w:hanging="341"/>
      </w:pPr>
      <w:rPr>
        <w:rFonts w:hint="default"/>
        <w:lang w:val="en-US" w:eastAsia="en-US" w:bidi="ar-SA"/>
      </w:rPr>
    </w:lvl>
    <w:lvl w:ilvl="4" w:tplc="C47EB0D6">
      <w:numFmt w:val="bullet"/>
      <w:lvlText w:val="•"/>
      <w:lvlJc w:val="left"/>
      <w:pPr>
        <w:ind w:left="1577" w:hanging="341"/>
      </w:pPr>
      <w:rPr>
        <w:rFonts w:hint="default"/>
        <w:lang w:val="en-US" w:eastAsia="en-US" w:bidi="ar-SA"/>
      </w:rPr>
    </w:lvl>
    <w:lvl w:ilvl="5" w:tplc="7EE0E20C">
      <w:numFmt w:val="bullet"/>
      <w:lvlText w:val="•"/>
      <w:lvlJc w:val="left"/>
      <w:pPr>
        <w:ind w:left="1867" w:hanging="341"/>
      </w:pPr>
      <w:rPr>
        <w:rFonts w:hint="default"/>
        <w:lang w:val="en-US" w:eastAsia="en-US" w:bidi="ar-SA"/>
      </w:rPr>
    </w:lvl>
    <w:lvl w:ilvl="6" w:tplc="795C1AC8">
      <w:numFmt w:val="bullet"/>
      <w:lvlText w:val="•"/>
      <w:lvlJc w:val="left"/>
      <w:pPr>
        <w:ind w:left="2156" w:hanging="341"/>
      </w:pPr>
      <w:rPr>
        <w:rFonts w:hint="default"/>
        <w:lang w:val="en-US" w:eastAsia="en-US" w:bidi="ar-SA"/>
      </w:rPr>
    </w:lvl>
    <w:lvl w:ilvl="7" w:tplc="E90870CE">
      <w:numFmt w:val="bullet"/>
      <w:lvlText w:val="•"/>
      <w:lvlJc w:val="left"/>
      <w:pPr>
        <w:ind w:left="2445" w:hanging="341"/>
      </w:pPr>
      <w:rPr>
        <w:rFonts w:hint="default"/>
        <w:lang w:val="en-US" w:eastAsia="en-US" w:bidi="ar-SA"/>
      </w:rPr>
    </w:lvl>
    <w:lvl w:ilvl="8" w:tplc="2B2C9D26">
      <w:numFmt w:val="bullet"/>
      <w:lvlText w:val="•"/>
      <w:lvlJc w:val="left"/>
      <w:pPr>
        <w:ind w:left="2735" w:hanging="341"/>
      </w:pPr>
      <w:rPr>
        <w:rFonts w:hint="default"/>
        <w:lang w:val="en-US" w:eastAsia="en-US" w:bidi="ar-SA"/>
      </w:rPr>
    </w:lvl>
  </w:abstractNum>
  <w:abstractNum w:abstractNumId="4" w15:restartNumberingAfterBreak="0">
    <w:nsid w:val="77F662D1"/>
    <w:multiLevelType w:val="hybridMultilevel"/>
    <w:tmpl w:val="83328E4C"/>
    <w:lvl w:ilvl="0" w:tplc="839212C2">
      <w:numFmt w:val="bullet"/>
      <w:lvlText w:val="■"/>
      <w:lvlJc w:val="left"/>
      <w:pPr>
        <w:ind w:left="419" w:hanging="341"/>
      </w:pPr>
      <w:rPr>
        <w:rFonts w:ascii="Arial" w:eastAsia="Arial" w:hAnsi="Arial" w:cs="Arial" w:hint="default"/>
        <w:b w:val="0"/>
        <w:bCs w:val="0"/>
        <w:i w:val="0"/>
        <w:iCs w:val="0"/>
        <w:color w:val="283E63"/>
        <w:w w:val="99"/>
        <w:position w:val="-3"/>
        <w:sz w:val="24"/>
        <w:szCs w:val="24"/>
        <w:lang w:val="en-US" w:eastAsia="en-US" w:bidi="ar-SA"/>
      </w:rPr>
    </w:lvl>
    <w:lvl w:ilvl="1" w:tplc="E6F4C2E2">
      <w:numFmt w:val="bullet"/>
      <w:lvlText w:val="•"/>
      <w:lvlJc w:val="left"/>
      <w:pPr>
        <w:ind w:left="709" w:hanging="341"/>
      </w:pPr>
      <w:rPr>
        <w:rFonts w:hint="default"/>
        <w:lang w:val="en-US" w:eastAsia="en-US" w:bidi="ar-SA"/>
      </w:rPr>
    </w:lvl>
    <w:lvl w:ilvl="2" w:tplc="ED4640F8">
      <w:numFmt w:val="bullet"/>
      <w:lvlText w:val="•"/>
      <w:lvlJc w:val="left"/>
      <w:pPr>
        <w:ind w:left="998" w:hanging="341"/>
      </w:pPr>
      <w:rPr>
        <w:rFonts w:hint="default"/>
        <w:lang w:val="en-US" w:eastAsia="en-US" w:bidi="ar-SA"/>
      </w:rPr>
    </w:lvl>
    <w:lvl w:ilvl="3" w:tplc="BB8A3DCC">
      <w:numFmt w:val="bullet"/>
      <w:lvlText w:val="•"/>
      <w:lvlJc w:val="left"/>
      <w:pPr>
        <w:ind w:left="1288" w:hanging="341"/>
      </w:pPr>
      <w:rPr>
        <w:rFonts w:hint="default"/>
        <w:lang w:val="en-US" w:eastAsia="en-US" w:bidi="ar-SA"/>
      </w:rPr>
    </w:lvl>
    <w:lvl w:ilvl="4" w:tplc="295E762C">
      <w:numFmt w:val="bullet"/>
      <w:lvlText w:val="•"/>
      <w:lvlJc w:val="left"/>
      <w:pPr>
        <w:ind w:left="1577" w:hanging="341"/>
      </w:pPr>
      <w:rPr>
        <w:rFonts w:hint="default"/>
        <w:lang w:val="en-US" w:eastAsia="en-US" w:bidi="ar-SA"/>
      </w:rPr>
    </w:lvl>
    <w:lvl w:ilvl="5" w:tplc="EDE8754E">
      <w:numFmt w:val="bullet"/>
      <w:lvlText w:val="•"/>
      <w:lvlJc w:val="left"/>
      <w:pPr>
        <w:ind w:left="1867" w:hanging="341"/>
      </w:pPr>
      <w:rPr>
        <w:rFonts w:hint="default"/>
        <w:lang w:val="en-US" w:eastAsia="en-US" w:bidi="ar-SA"/>
      </w:rPr>
    </w:lvl>
    <w:lvl w:ilvl="6" w:tplc="AC70CC2C">
      <w:numFmt w:val="bullet"/>
      <w:lvlText w:val="•"/>
      <w:lvlJc w:val="left"/>
      <w:pPr>
        <w:ind w:left="2156" w:hanging="341"/>
      </w:pPr>
      <w:rPr>
        <w:rFonts w:hint="default"/>
        <w:lang w:val="en-US" w:eastAsia="en-US" w:bidi="ar-SA"/>
      </w:rPr>
    </w:lvl>
    <w:lvl w:ilvl="7" w:tplc="4D286C3A">
      <w:numFmt w:val="bullet"/>
      <w:lvlText w:val="•"/>
      <w:lvlJc w:val="left"/>
      <w:pPr>
        <w:ind w:left="2445" w:hanging="341"/>
      </w:pPr>
      <w:rPr>
        <w:rFonts w:hint="default"/>
        <w:lang w:val="en-US" w:eastAsia="en-US" w:bidi="ar-SA"/>
      </w:rPr>
    </w:lvl>
    <w:lvl w:ilvl="8" w:tplc="782EF7EE">
      <w:numFmt w:val="bullet"/>
      <w:lvlText w:val="•"/>
      <w:lvlJc w:val="left"/>
      <w:pPr>
        <w:ind w:left="2735" w:hanging="341"/>
      </w:pPr>
      <w:rPr>
        <w:rFonts w:hint="default"/>
        <w:lang w:val="en-US" w:eastAsia="en-US" w:bidi="ar-SA"/>
      </w:rPr>
    </w:lvl>
  </w:abstractNum>
  <w:abstractNum w:abstractNumId="5" w15:restartNumberingAfterBreak="0">
    <w:nsid w:val="78145A8D"/>
    <w:multiLevelType w:val="hybridMultilevel"/>
    <w:tmpl w:val="3D4AA0EE"/>
    <w:lvl w:ilvl="0" w:tplc="322E5DC6">
      <w:numFmt w:val="bullet"/>
      <w:lvlText w:val="■"/>
      <w:lvlJc w:val="left"/>
      <w:pPr>
        <w:ind w:left="1611" w:hanging="341"/>
      </w:pPr>
      <w:rPr>
        <w:rFonts w:ascii="Arial" w:eastAsia="Arial" w:hAnsi="Arial" w:cs="Arial" w:hint="default"/>
        <w:b w:val="0"/>
        <w:bCs w:val="0"/>
        <w:i w:val="0"/>
        <w:iCs w:val="0"/>
        <w:color w:val="283E63"/>
        <w:w w:val="99"/>
        <w:sz w:val="24"/>
        <w:szCs w:val="24"/>
        <w:lang w:val="en-US" w:eastAsia="en-US" w:bidi="ar-SA"/>
      </w:rPr>
    </w:lvl>
    <w:lvl w:ilvl="1" w:tplc="F8209C06">
      <w:numFmt w:val="bullet"/>
      <w:lvlText w:val="•"/>
      <w:lvlJc w:val="left"/>
      <w:pPr>
        <w:ind w:left="2494" w:hanging="341"/>
      </w:pPr>
      <w:rPr>
        <w:rFonts w:hint="default"/>
        <w:lang w:val="en-US" w:eastAsia="en-US" w:bidi="ar-SA"/>
      </w:rPr>
    </w:lvl>
    <w:lvl w:ilvl="2" w:tplc="19984C92">
      <w:numFmt w:val="bullet"/>
      <w:lvlText w:val="•"/>
      <w:lvlJc w:val="left"/>
      <w:pPr>
        <w:ind w:left="3369" w:hanging="341"/>
      </w:pPr>
      <w:rPr>
        <w:rFonts w:hint="default"/>
        <w:lang w:val="en-US" w:eastAsia="en-US" w:bidi="ar-SA"/>
      </w:rPr>
    </w:lvl>
    <w:lvl w:ilvl="3" w:tplc="0AD84946">
      <w:numFmt w:val="bullet"/>
      <w:lvlText w:val="•"/>
      <w:lvlJc w:val="left"/>
      <w:pPr>
        <w:ind w:left="4243" w:hanging="341"/>
      </w:pPr>
      <w:rPr>
        <w:rFonts w:hint="default"/>
        <w:lang w:val="en-US" w:eastAsia="en-US" w:bidi="ar-SA"/>
      </w:rPr>
    </w:lvl>
    <w:lvl w:ilvl="4" w:tplc="7F00C22E">
      <w:numFmt w:val="bullet"/>
      <w:lvlText w:val="•"/>
      <w:lvlJc w:val="left"/>
      <w:pPr>
        <w:ind w:left="5118" w:hanging="341"/>
      </w:pPr>
      <w:rPr>
        <w:rFonts w:hint="default"/>
        <w:lang w:val="en-US" w:eastAsia="en-US" w:bidi="ar-SA"/>
      </w:rPr>
    </w:lvl>
    <w:lvl w:ilvl="5" w:tplc="F654BCEA">
      <w:numFmt w:val="bullet"/>
      <w:lvlText w:val="•"/>
      <w:lvlJc w:val="left"/>
      <w:pPr>
        <w:ind w:left="5992" w:hanging="341"/>
      </w:pPr>
      <w:rPr>
        <w:rFonts w:hint="default"/>
        <w:lang w:val="en-US" w:eastAsia="en-US" w:bidi="ar-SA"/>
      </w:rPr>
    </w:lvl>
    <w:lvl w:ilvl="6" w:tplc="1564FF0E">
      <w:numFmt w:val="bullet"/>
      <w:lvlText w:val="•"/>
      <w:lvlJc w:val="left"/>
      <w:pPr>
        <w:ind w:left="6867" w:hanging="341"/>
      </w:pPr>
      <w:rPr>
        <w:rFonts w:hint="default"/>
        <w:lang w:val="en-US" w:eastAsia="en-US" w:bidi="ar-SA"/>
      </w:rPr>
    </w:lvl>
    <w:lvl w:ilvl="7" w:tplc="8684F46A">
      <w:numFmt w:val="bullet"/>
      <w:lvlText w:val="•"/>
      <w:lvlJc w:val="left"/>
      <w:pPr>
        <w:ind w:left="7741" w:hanging="341"/>
      </w:pPr>
      <w:rPr>
        <w:rFonts w:hint="default"/>
        <w:lang w:val="en-US" w:eastAsia="en-US" w:bidi="ar-SA"/>
      </w:rPr>
    </w:lvl>
    <w:lvl w:ilvl="8" w:tplc="086C9930">
      <w:numFmt w:val="bullet"/>
      <w:lvlText w:val="•"/>
      <w:lvlJc w:val="left"/>
      <w:pPr>
        <w:ind w:left="8616" w:hanging="341"/>
      </w:pPr>
      <w:rPr>
        <w:rFonts w:hint="default"/>
        <w:lang w:val="en-US" w:eastAsia="en-US" w:bidi="ar-SA"/>
      </w:rPr>
    </w:lvl>
  </w:abstractNum>
  <w:num w:numId="1" w16cid:durableId="462579462">
    <w:abstractNumId w:val="0"/>
  </w:num>
  <w:num w:numId="2" w16cid:durableId="1100681652">
    <w:abstractNumId w:val="2"/>
  </w:num>
  <w:num w:numId="3" w16cid:durableId="908348026">
    <w:abstractNumId w:val="4"/>
  </w:num>
  <w:num w:numId="4" w16cid:durableId="1315833861">
    <w:abstractNumId w:val="1"/>
  </w:num>
  <w:num w:numId="5" w16cid:durableId="1821379947">
    <w:abstractNumId w:val="3"/>
  </w:num>
  <w:num w:numId="6" w16cid:durableId="2715200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13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F0790"/>
    <w:rsid w:val="00050F49"/>
    <w:rsid w:val="002C42F9"/>
    <w:rsid w:val="007F0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30"/>
    <o:shapelayout v:ext="edit">
      <o:idmap v:ext="edit" data="2"/>
    </o:shapelayout>
  </w:shapeDefaults>
  <w:decimalSymbol w:val="."/>
  <w:listSeparator w:val=","/>
  <w14:docId w14:val="0E217AF2"/>
  <w15:docId w15:val="{99B391ED-83C1-4BC0-B061-E65548C3B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Palatino Linotype" w:eastAsia="Palatino Linotype" w:hAnsi="Palatino Linotype" w:cs="Palatino Linotype"/>
    </w:rPr>
  </w:style>
  <w:style w:type="paragraph" w:styleId="Title">
    <w:name w:val="Title"/>
    <w:basedOn w:val="Normal"/>
    <w:uiPriority w:val="10"/>
    <w:qFormat/>
    <w:pPr>
      <w:spacing w:before="86"/>
      <w:ind w:left="2467" w:right="1768" w:hanging="1312"/>
    </w:pPr>
    <w:rPr>
      <w:rFonts w:ascii="Ebrima" w:eastAsia="Ebrima" w:hAnsi="Ebrima" w:cs="Ebrima"/>
      <w:b/>
      <w:bCs/>
      <w:sz w:val="52"/>
      <w:szCs w:val="52"/>
    </w:rPr>
  </w:style>
  <w:style w:type="paragraph" w:styleId="ListParagraph">
    <w:name w:val="List Paragraph"/>
    <w:basedOn w:val="Normal"/>
    <w:uiPriority w:val="1"/>
    <w:qFormat/>
    <w:pPr>
      <w:spacing w:line="262" w:lineRule="exact"/>
      <w:ind w:left="642" w:hanging="375"/>
    </w:pPr>
    <w:rPr>
      <w:rFonts w:ascii="Palatino Linotype" w:eastAsia="Palatino Linotype" w:hAnsi="Palatino Linotype" w:cs="Palatino Linotype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7" Type="http://schemas.openxmlformats.org/officeDocument/2006/relationships/image" Target="media/image1.jpeg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hyperlink" Target="http://www.hse.gov.uk/pubns/indg36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1367</Words>
  <Characters>7794</Characters>
  <Application>Microsoft Office Word</Application>
  <DocSecurity>0</DocSecurity>
  <Lines>64</Lines>
  <Paragraphs>18</Paragraphs>
  <ScaleCrop>false</ScaleCrop>
  <Company/>
  <LinksUpToDate>false</LinksUpToDate>
  <CharactersWithSpaces>9143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Display screen equipment (DSE) workstation checklist</dc:title>
  <dc:subject>HSE checklist for employers who need to comply with the Health and Safety (Display Screen Equipment) Regulations 1992.  Can be used as an aid to risk assessment. </dc:subject>
  <dc:creator>Health and Safety Exective (HSE)</dc:creator>
  <cp:lastModifiedBy>Gareth Mackenzie</cp:lastModifiedBy>
  <cp:revision>2</cp:revision>
  <dcterms:created xsi:type="dcterms:W3CDTF">2023-05-15T10:10:00Z</dcterms:created>
  <dcterms:modified xsi:type="dcterms:W3CDTF">2023-05-15T10:11:00Z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2013-04-30T00:00:00Z</vt:filetime>
  </property>
  <property fmtid="{D5CDD505-2E9C-101B-9397-08002B2CF9AE}" pid="3" name="Creator">
    <vt:lpwstr>Adobe InDesign CS6 (Macintosh)</vt:lpwstr>
  </property>
  <property fmtid="{D5CDD505-2E9C-101B-9397-08002B2CF9AE}" pid="4" name="LastSaved">
    <vt:filetime>2023-05-15T00:00:00Z</vt:filetime>
  </property>
  <property fmtid="{D5CDD505-2E9C-101B-9397-08002B2CF9AE}" pid="5" name="Producer">
    <vt:lpwstr>Adobe PDF Library 10.0.1</vt:lpwstr>
  </property>
</Properties>
</file>